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0F" w:rsidRDefault="00E7530F" w:rsidP="00E7530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E7530F" w:rsidRDefault="00E7530F" w:rsidP="00E75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«Специальная  школа  № 78»  </w:t>
      </w:r>
    </w:p>
    <w:p w:rsidR="00E7530F" w:rsidRDefault="00E7530F" w:rsidP="00E7530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E7530F" w:rsidRDefault="00E7530F" w:rsidP="00E7530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E7530F" w:rsidRDefault="00E7530F" w:rsidP="00E7530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E7530F" w:rsidRDefault="00E7530F" w:rsidP="00E7530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E7530F" w:rsidRDefault="00E7530F" w:rsidP="00E7530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E7530F" w:rsidRPr="001C56AE" w:rsidRDefault="00E7530F" w:rsidP="001C56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7530F" w:rsidRDefault="001C56AE" w:rsidP="001C56AE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Внеклассное мероприятие по профориентации</w:t>
      </w:r>
    </w:p>
    <w:p w:rsidR="00E7530F" w:rsidRDefault="00126708" w:rsidP="00E753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с </w:t>
      </w:r>
      <w:r w:rsidR="00A81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ТМНР (</w:t>
      </w:r>
      <w:r w:rsidR="00A8129E">
        <w:rPr>
          <w:rFonts w:ascii="Times New Roman" w:hAnsi="Times New Roman"/>
          <w:sz w:val="24"/>
          <w:szCs w:val="24"/>
        </w:rPr>
        <w:t>9</w:t>
      </w:r>
      <w:r w:rsidR="00EB746D">
        <w:rPr>
          <w:rFonts w:ascii="Times New Roman" w:hAnsi="Times New Roman"/>
          <w:sz w:val="24"/>
          <w:szCs w:val="24"/>
        </w:rPr>
        <w:t>-11лет; 12-1</w:t>
      </w:r>
      <w:r w:rsidR="00A8129E">
        <w:rPr>
          <w:rFonts w:ascii="Times New Roman" w:hAnsi="Times New Roman"/>
          <w:sz w:val="24"/>
          <w:szCs w:val="24"/>
        </w:rPr>
        <w:t>6</w:t>
      </w:r>
      <w:r w:rsidR="00EB746D">
        <w:rPr>
          <w:rFonts w:ascii="Times New Roman" w:hAnsi="Times New Roman"/>
          <w:sz w:val="24"/>
          <w:szCs w:val="24"/>
        </w:rPr>
        <w:t>лет)</w:t>
      </w:r>
    </w:p>
    <w:p w:rsidR="00E7530F" w:rsidRDefault="00E7530F" w:rsidP="00E753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30F" w:rsidRDefault="00E7530F" w:rsidP="00E7530F">
      <w:pPr>
        <w:spacing w:after="0"/>
        <w:rPr>
          <w:rFonts w:ascii="Times New Roman" w:hAnsi="Times New Roman"/>
          <w:sz w:val="24"/>
          <w:szCs w:val="24"/>
        </w:rPr>
      </w:pPr>
    </w:p>
    <w:p w:rsidR="00E7530F" w:rsidRDefault="00E7530F" w:rsidP="00E753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30F" w:rsidRDefault="00E7530F" w:rsidP="00E753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30F" w:rsidRDefault="00E7530F" w:rsidP="00E753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30F" w:rsidRDefault="00E7530F" w:rsidP="00E753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30F" w:rsidRDefault="00E7530F" w:rsidP="00E753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30F" w:rsidRDefault="00E7530F" w:rsidP="00E753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30F" w:rsidRDefault="00E7530F" w:rsidP="00E7530F">
      <w:pPr>
        <w:spacing w:after="0"/>
        <w:rPr>
          <w:rFonts w:ascii="Times New Roman" w:hAnsi="Times New Roman"/>
          <w:sz w:val="28"/>
          <w:szCs w:val="28"/>
        </w:rPr>
      </w:pPr>
    </w:p>
    <w:p w:rsidR="00E7530F" w:rsidRDefault="00E7530F" w:rsidP="00E753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30F" w:rsidRDefault="00E7530F" w:rsidP="00E753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30F" w:rsidRDefault="00E7530F" w:rsidP="00E753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30F" w:rsidRDefault="00E7530F" w:rsidP="00E753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30F" w:rsidRDefault="00E7530F" w:rsidP="00E753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E7530F" w:rsidRDefault="00E7530F" w:rsidP="00E753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B32E97">
        <w:rPr>
          <w:rFonts w:ascii="Times New Roman" w:hAnsi="Times New Roman"/>
          <w:sz w:val="24"/>
          <w:szCs w:val="24"/>
        </w:rPr>
        <w:t>Составители: учителя</w:t>
      </w:r>
      <w:r>
        <w:rPr>
          <w:rFonts w:ascii="Times New Roman" w:hAnsi="Times New Roman"/>
          <w:sz w:val="24"/>
          <w:szCs w:val="24"/>
        </w:rPr>
        <w:t xml:space="preserve"> начальных классов</w:t>
      </w:r>
    </w:p>
    <w:p w:rsidR="00E7530F" w:rsidRDefault="00E7530F" w:rsidP="00E753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B32E97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Колодий Е.Е.</w:t>
      </w:r>
      <w:r w:rsidR="00B32E97">
        <w:rPr>
          <w:rFonts w:ascii="Times New Roman" w:hAnsi="Times New Roman"/>
          <w:sz w:val="24"/>
          <w:szCs w:val="24"/>
        </w:rPr>
        <w:t>, Попова А.С.</w:t>
      </w:r>
    </w:p>
    <w:p w:rsidR="00E7530F" w:rsidRDefault="00E7530F" w:rsidP="00E7530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E7530F" w:rsidRDefault="00E7530F" w:rsidP="00E7530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E7530F" w:rsidRDefault="00E7530F" w:rsidP="00E7530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E7530F" w:rsidRDefault="00E7530F" w:rsidP="00E7530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E7530F" w:rsidRDefault="00E7530F" w:rsidP="00E7530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E7530F" w:rsidRDefault="00E7530F" w:rsidP="00E7530F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CF49A9" w:rsidRDefault="00CF49A9" w:rsidP="00E7530F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E7530F" w:rsidRDefault="00E7530F" w:rsidP="00E7530F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Новокузнецк</w:t>
      </w:r>
    </w:p>
    <w:p w:rsidR="00E7530F" w:rsidRDefault="00B32E97" w:rsidP="00E7530F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E7530F" w:rsidRDefault="00E7530F" w:rsidP="00F13245">
      <w:pPr>
        <w:shd w:val="clear" w:color="auto" w:fill="FFFFFF"/>
        <w:spacing w:after="60" w:line="288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A8129E" w:rsidRDefault="00A8129E" w:rsidP="00F13245">
      <w:pPr>
        <w:shd w:val="clear" w:color="auto" w:fill="FFFFFF"/>
        <w:spacing w:after="60" w:line="288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A8129E" w:rsidRDefault="00A8129E" w:rsidP="00F13245">
      <w:pPr>
        <w:shd w:val="clear" w:color="auto" w:fill="FFFFFF"/>
        <w:spacing w:after="60" w:line="288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1B5DE8" w:rsidRDefault="001B5DE8" w:rsidP="00A8129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Внеклассное мероприятие по профориентации</w:t>
      </w:r>
    </w:p>
    <w:p w:rsidR="001B5DE8" w:rsidRDefault="001B5DE8" w:rsidP="00A8129E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9461D0">
        <w:rPr>
          <w:rFonts w:ascii="Times New Roman" w:hAnsi="Times New Roman"/>
          <w:sz w:val="28"/>
          <w:szCs w:val="28"/>
        </w:rPr>
        <w:t>Тема: «</w:t>
      </w:r>
      <w:r w:rsidR="00AF7184" w:rsidRPr="009461D0">
        <w:rPr>
          <w:rFonts w:ascii="Times New Roman" w:hAnsi="Times New Roman"/>
          <w:sz w:val="28"/>
          <w:szCs w:val="28"/>
        </w:rPr>
        <w:t>Посадка</w:t>
      </w:r>
      <w:r w:rsidRPr="009461D0">
        <w:rPr>
          <w:rFonts w:ascii="Times New Roman" w:hAnsi="Times New Roman"/>
          <w:sz w:val="28"/>
          <w:szCs w:val="28"/>
        </w:rPr>
        <w:t xml:space="preserve"> горох</w:t>
      </w:r>
      <w:r w:rsidR="00AF7184" w:rsidRPr="009461D0">
        <w:rPr>
          <w:rFonts w:ascii="Times New Roman" w:hAnsi="Times New Roman"/>
          <w:sz w:val="28"/>
          <w:szCs w:val="28"/>
        </w:rPr>
        <w:t>а</w:t>
      </w:r>
      <w:r w:rsidRPr="009461D0">
        <w:rPr>
          <w:rFonts w:ascii="Times New Roman" w:hAnsi="Times New Roman"/>
          <w:sz w:val="28"/>
          <w:szCs w:val="28"/>
        </w:rPr>
        <w:t>»</w:t>
      </w:r>
    </w:p>
    <w:p w:rsidR="00CF49A9" w:rsidRPr="00A86926" w:rsidRDefault="003E0F8F" w:rsidP="00A8129E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1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6926" w:rsidRPr="00A86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практические навыки </w:t>
      </w:r>
      <w:hyperlink r:id="rId5" w:tooltip="Посадка и выращивание. Конспекты занятий" w:history="1">
        <w:r w:rsidR="00A86926" w:rsidRPr="00A8692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посадки растений</w:t>
        </w:r>
      </w:hyperlink>
      <w:r w:rsidR="00A86926" w:rsidRPr="00A86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1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3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1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9E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приемам посева семян</w:t>
      </w:r>
      <w:r w:rsidRPr="009E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3245" w:rsidRPr="00F1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D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познавательный интерес,</w:t>
      </w:r>
      <w:r w:rsidR="00CF49A9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мелкую моторику рук</w:t>
      </w:r>
      <w:r w:rsidR="00F1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1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</w:t>
      </w:r>
      <w:r w:rsidR="00CF49A9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доброжелательность, взаимопомощь в процессе совместной деятельности, бережное отношение к объектам живой </w:t>
      </w:r>
      <w:r w:rsidR="00CF49A9" w:rsidRPr="00CF49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природы</w:t>
      </w:r>
      <w:r w:rsidR="00CF49A9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1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49A9" w:rsidRPr="00CF49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="00CF49A9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F49A9" w:rsidRPr="00946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 </w:t>
      </w:r>
      <w:r w:rsidR="00CF49A9" w:rsidRPr="009461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гороха</w:t>
      </w:r>
      <w:r w:rsidR="00CF49A9" w:rsidRPr="00946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46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камушки, фартуки,</w:t>
      </w:r>
      <w:r w:rsidR="00CF49A9" w:rsidRPr="00946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лотки для семян, леечки, </w:t>
      </w:r>
      <w:r w:rsidR="00946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грабли маленькие</w:t>
      </w:r>
      <w:r w:rsidR="00CF49A9" w:rsidRPr="00946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схема последовательности </w:t>
      </w:r>
      <w:r w:rsidR="009461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посадки семян</w:t>
      </w:r>
      <w:r w:rsidR="00CF49A9" w:rsidRPr="00946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46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одноразовые стаканчики</w:t>
      </w:r>
      <w:r w:rsidR="00CF49A9" w:rsidRPr="00946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7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деревянные палочки,</w:t>
      </w:r>
      <w:r w:rsidR="00CF49A9" w:rsidRPr="00946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посылка, письмо, </w:t>
      </w:r>
      <w:r w:rsidR="00235581" w:rsidRPr="00946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картина с изображением взрослого растения </w:t>
      </w:r>
      <w:r w:rsidR="00235581" w:rsidRPr="009461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гороха</w:t>
      </w:r>
      <w:r w:rsidR="0017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 к игре «От зерна к плодам», схема</w:t>
      </w:r>
      <w:r w:rsidR="00173DA9" w:rsidRPr="0017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73DA9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необходимо для роста растений</w:t>
      </w:r>
      <w:r w:rsidR="00173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?».</w:t>
      </w:r>
    </w:p>
    <w:p w:rsidR="009C5CA0" w:rsidRPr="00BC5D6A" w:rsidRDefault="003E0F8F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  <w:r w:rsidRPr="00F13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1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3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I. Орг. </w:t>
      </w:r>
      <w:r w:rsidR="00AF7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F13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омент</w:t>
      </w:r>
      <w:r w:rsidR="00AF7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1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5C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9C5CA0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Запоминает наша голова</w:t>
      </w:r>
    </w:p>
    <w:p w:rsidR="009C5CA0" w:rsidRPr="00BC5D6A" w:rsidRDefault="009C5CA0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Важные поступки, умные слова</w:t>
      </w:r>
    </w:p>
    <w:p w:rsidR="009C5CA0" w:rsidRPr="00BC5D6A" w:rsidRDefault="009C5CA0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(Гладят себя по голове)</w:t>
      </w:r>
    </w:p>
    <w:p w:rsidR="009C5CA0" w:rsidRPr="00BC5D6A" w:rsidRDefault="009C5CA0" w:rsidP="00A8129E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Слушают внимательно</w:t>
      </w:r>
    </w:p>
    <w:p w:rsidR="009C5CA0" w:rsidRPr="00BC5D6A" w:rsidRDefault="009C5CA0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(Подносят руки к ушам)</w:t>
      </w:r>
    </w:p>
    <w:p w:rsidR="009C5CA0" w:rsidRPr="00BC5D6A" w:rsidRDefault="009C5CA0" w:rsidP="00A8129E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Смотрим обязательно</w:t>
      </w:r>
    </w:p>
    <w:p w:rsidR="009C5CA0" w:rsidRPr="00BC5D6A" w:rsidRDefault="009C5CA0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глазки)</w:t>
      </w:r>
    </w:p>
    <w:p w:rsidR="009C5CA0" w:rsidRPr="00BC5D6A" w:rsidRDefault="009C5CA0" w:rsidP="00A8129E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Взрослых не перебиваем</w:t>
      </w:r>
    </w:p>
    <w:p w:rsidR="009C5CA0" w:rsidRPr="00BC5D6A" w:rsidRDefault="009C5CA0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пальчиком)</w:t>
      </w:r>
    </w:p>
    <w:p w:rsidR="009C5CA0" w:rsidRPr="00BC5D6A" w:rsidRDefault="009C5CA0" w:rsidP="00A8129E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Знаний много получаем</w:t>
      </w:r>
    </w:p>
    <w:p w:rsidR="009C5CA0" w:rsidRPr="00BC5D6A" w:rsidRDefault="009C5CA0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и разжимают пальцы рук)</w:t>
      </w:r>
    </w:p>
    <w:p w:rsidR="001B4D6B" w:rsidRPr="000E5EE9" w:rsidRDefault="003E0F8F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II. Актуализация</w:t>
      </w:r>
      <w:r w:rsidR="001B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1B4D6B" w:rsidRPr="000E5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сейчас</w:t>
      </w:r>
      <w:r w:rsidR="001B4D6B" w:rsidRP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хочу вам прочитать письмо из деревни Простоквашино. Слушайте внимательно.</w:t>
      </w:r>
    </w:p>
    <w:p w:rsidR="001B4D6B" w:rsidRPr="000E5EE9" w:rsidRDefault="001B4D6B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«Уважаемые ребята! Пишут вам друзья из Простоквашино! </w:t>
      </w:r>
      <w:r w:rsidR="00AE30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Наступила</w:t>
      </w:r>
      <w:r w:rsidRPr="00AE30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весна</w:t>
      </w:r>
      <w:r w:rsidRP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нас в </w:t>
      </w:r>
      <w:r w:rsidRPr="000E5E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огороде будет много работы</w:t>
      </w:r>
      <w:r w:rsidRP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сейчас мы выращиваем рассаду. Дорогие ребята, помогите нам, пожалуйста, вырастите у себя на </w:t>
      </w:r>
      <w:r w:rsidR="00BB42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огороде горох</w:t>
      </w:r>
      <w:r w:rsidRP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Будем вам очень благодарны за помощь!</w:t>
      </w:r>
      <w:r w:rsidR="000E5EE9" w:rsidRP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уважением дядя Фёдор!»</w:t>
      </w:r>
    </w:p>
    <w:p w:rsidR="000E5EE9" w:rsidRPr="000E5EE9" w:rsidRDefault="000E5EE9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4D6B" w:rsidRPr="000E5EE9" w:rsidRDefault="000E5EE9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B4D6B" w:rsidRP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поможете героям из Простоквашино?</w:t>
      </w:r>
      <w:r w:rsidRP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235581" w:rsidRDefault="001B4D6B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разве сейчас мы можем вырастить рассаду? Почему?</w:t>
      </w:r>
    </w:p>
    <w:p w:rsidR="001B4D6B" w:rsidRPr="000E5EE9" w:rsidRDefault="00235581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B4D6B" w:rsidRP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сейчас время года?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4D6B" w:rsidRP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месяц?</w:t>
      </w:r>
    </w:p>
    <w:p w:rsidR="001B4D6B" w:rsidRPr="000E5EE9" w:rsidRDefault="00235581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B4D6B" w:rsidRP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происходит с </w:t>
      </w:r>
      <w:r w:rsidR="009461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природой</w:t>
      </w:r>
      <w:r w:rsidR="001B4D6B" w:rsidRPr="00921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1B4D6B" w:rsidRP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B4D6B" w:rsidRPr="000E5E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A5A98" w:rsidRDefault="00235581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1B4D6B" w:rsidRPr="000E5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поможем нашим друзьям вырастить </w:t>
      </w:r>
      <w:r w:rsidR="001B4D6B" w:rsidRPr="002355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горох в наше</w:t>
      </w:r>
      <w:r w:rsidR="000E5EE9" w:rsidRPr="002355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 классе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3E0F8F" w:rsidRPr="00F1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0F8F" w:rsidRPr="00F1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0F8F" w:rsidRPr="002355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III. Основная часть</w:t>
      </w:r>
    </w:p>
    <w:p w:rsidR="006522B8" w:rsidRPr="00BC5D6A" w:rsidRDefault="00CA5A98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:rsidR="00DD5907" w:rsidRDefault="006522B8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4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A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</w:t>
      </w:r>
      <w:r w:rsidR="004A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что можно</w:t>
      </w: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вырасти на </w:t>
      </w:r>
      <w:r w:rsidRPr="004A4F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огороде</w:t>
      </w: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4A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можем назвать одним словом, то что можно вырастить на огороде? (овощи).</w:t>
      </w:r>
      <w:r w:rsidR="00CA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D5907" w:rsidRDefault="00DD5907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посмотрим с вами на экран. </w:t>
      </w:r>
      <w:r w:rsidRPr="00DD590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(просмотр презентации «Овощи». Дидактическая игра)</w:t>
      </w:r>
    </w:p>
    <w:p w:rsidR="006522B8" w:rsidRPr="00BC5D6A" w:rsidRDefault="006522B8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все эти овощи могут вырасти на </w:t>
      </w:r>
      <w:r w:rsidRPr="004A4F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огороде</w:t>
      </w:r>
      <w:r w:rsidRPr="004A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герои из Простоквашино просили нас в</w:t>
      </w:r>
      <w:r w:rsidR="00BB4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ырастить именно горох</w:t>
      </w: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На жарком солнышке подсох</w:t>
      </w:r>
    </w:p>
    <w:p w:rsidR="006522B8" w:rsidRPr="00BC5D6A" w:rsidRDefault="00BB421C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CA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рвётся из стручков… </w:t>
      </w:r>
      <w:r w:rsidR="006522B8" w:rsidRPr="00BC5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6522B8" w:rsidRPr="009461D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горох</w:t>
      </w:r>
      <w:r w:rsidR="006522B8" w:rsidRPr="009461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522B8" w:rsidRPr="009461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22B8" w:rsidRDefault="00BB421C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Учитель 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выставляет картинку с изображением </w:t>
      </w:r>
      <w:r w:rsidR="006522B8" w:rsidRPr="00BB42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гороха</w:t>
      </w:r>
      <w:r w:rsidR="006522B8" w:rsidRPr="00BB4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5A98" w:rsidRPr="00BC5D6A" w:rsidRDefault="00CA5A98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BB4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рассмотрим семена </w:t>
      </w:r>
      <w:r w:rsidRPr="00BB42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гороха</w:t>
      </w:r>
      <w:r w:rsidRPr="00BB4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Какого цвета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горох</w:t>
      </w: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Формы?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Делаем</w:t>
      </w: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вывод о том, что </w:t>
      </w:r>
      <w:r w:rsidRPr="004A4F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горох зелёного цвета</w:t>
      </w: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круглой формы.</w:t>
      </w:r>
    </w:p>
    <w:p w:rsidR="006522B8" w:rsidRPr="00BC5D6A" w:rsidRDefault="00BB421C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2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="006522B8" w:rsidRPr="00BB421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Горошина</w:t>
      </w:r>
      <w:r w:rsidR="006522B8" w:rsidRPr="00BB42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попав в землю, начинает набухать и прорастать. Затем на поверхности почвы появляется маленький росток. Чтобы он рос и развивался, необходимо ухаживать за ним. Ребята, как вы думаете, что необходимо растению для роста? </w:t>
      </w:r>
      <w:r w:rsidR="006522B8" w:rsidRPr="00BC5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(Земля, тепло, свет и вода.)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Значит, мы должны рыхлить почву, поливать растение и любить его. После этого оно зацветёт, на нём появятся стручки, в которых созреет много </w:t>
      </w:r>
      <w:r w:rsidR="006522B8" w:rsidRPr="005C12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горошин</w:t>
      </w:r>
      <w:bookmarkStart w:id="0" w:name="_GoBack"/>
      <w:bookmarkEnd w:id="0"/>
      <w:r w:rsidR="006522B8" w:rsidRPr="005C12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4A32" w:rsidRDefault="00F24A32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 обращает внимание детей на то, что из Простоквашино прислали посылку, достаёт оттуда семена </w:t>
      </w:r>
      <w:r w:rsidR="006522B8" w:rsidRPr="004A4F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гороха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карточки дидактической игры </w:t>
      </w:r>
      <w:r w:rsidR="006522B8" w:rsidRPr="00BC5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зерна к плодам»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522B8" w:rsidRPr="00BC5D6A" w:rsidRDefault="00F24A32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 посылке лежат карточки игры </w:t>
      </w:r>
      <w:r w:rsidR="006522B8" w:rsidRPr="00BC5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зерна к плодам»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65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их разложим правильно, по порядку.</w:t>
      </w:r>
    </w:p>
    <w:p w:rsidR="006522B8" w:rsidRPr="00065348" w:rsidRDefault="00F24A32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Герои Простоквашино прислали нам </w:t>
      </w:r>
      <w:r w:rsidR="006522B8" w:rsidRPr="004A4F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горох для посева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мне кажется там еще что то? Одни ли там </w:t>
      </w:r>
      <w:r w:rsidR="006522B8" w:rsidRPr="004A4F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горошины</w:t>
      </w:r>
      <w:r w:rsidR="00065348" w:rsidRPr="004A4F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?</w:t>
      </w:r>
      <w:r w:rsidR="000653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0653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(с камешками)</w:t>
      </w:r>
    </w:p>
    <w:p w:rsidR="006522B8" w:rsidRDefault="00065348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ведь для того, чтобы их </w:t>
      </w:r>
      <w:r w:rsidR="006522B8" w:rsidRPr="004A4F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посадить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отделить семена от камушков.</w:t>
      </w:r>
    </w:p>
    <w:p w:rsidR="00065348" w:rsidRPr="00BC5D6A" w:rsidRDefault="00065348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2B8" w:rsidRPr="00BC5D6A" w:rsidRDefault="006522B8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22B8" w:rsidRPr="00BC5D6A" w:rsidRDefault="006522B8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 </w:t>
      </w:r>
      <w:r w:rsidRPr="000653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огород идут</w:t>
      </w:r>
      <w:r w:rsidRPr="00BF4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C5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 на месте)</w:t>
      </w:r>
    </w:p>
    <w:p w:rsidR="006522B8" w:rsidRPr="00BC5D6A" w:rsidRDefault="006522B8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там овощи растут </w:t>
      </w:r>
      <w:r w:rsidRPr="00BC5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6522B8" w:rsidRPr="00BC5D6A" w:rsidRDefault="006522B8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спинки наклоняют </w:t>
      </w:r>
      <w:r w:rsidRPr="00BC5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(наклоны)</w:t>
      </w:r>
    </w:p>
    <w:p w:rsidR="006522B8" w:rsidRDefault="006522B8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0653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горох они срывают</w:t>
      </w:r>
      <w:r w:rsidRPr="00BF4F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C5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срывания)</w:t>
      </w:r>
    </w:p>
    <w:p w:rsidR="00065348" w:rsidRPr="00BC5D6A" w:rsidRDefault="00065348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2B8" w:rsidRPr="00BC5D6A" w:rsidRDefault="00065348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Дети отделяют семена гороха от камушков.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522B8" w:rsidRPr="00BC5D6A" w:rsidRDefault="006522B8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герои из Простоквашино прислали нам инструкцию </w:t>
      </w:r>
      <w:r w:rsidRPr="004A4F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посадки семян</w:t>
      </w:r>
      <w:r w:rsidRPr="004A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22B8" w:rsidRPr="00BC5D6A" w:rsidRDefault="006522B8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здесь изображено? Стаканчик с землёй, в который мы будем сажать </w:t>
      </w:r>
      <w:r w:rsidR="004A4F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горох</w:t>
      </w:r>
      <w:r w:rsidRPr="004A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того их чтобы нам необходимо сделат</w:t>
      </w:r>
      <w:r w:rsidR="004A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углубление в земле.</w:t>
      </w: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Углубление мы с</w:t>
      </w:r>
      <w:r w:rsidR="004A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вами сделаем с помощью деревянной палочки</w:t>
      </w: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углубление называется лунка. Затем опускаем </w:t>
      </w:r>
      <w:r w:rsidRPr="004A4F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горох в проделанную лунку</w:t>
      </w: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помощью грабель присыпаем землёй и поливаем водой.</w:t>
      </w:r>
    </w:p>
    <w:p w:rsidR="006522B8" w:rsidRDefault="006522B8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Мы познакомились с последовательностью </w:t>
      </w:r>
      <w:r w:rsidRPr="004A4F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посадки семян гороха</w:t>
      </w:r>
      <w:r w:rsidR="004A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A4F95" w:rsidRPr="00BC5D6A" w:rsidRDefault="004A4F95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4F95" w:rsidRDefault="006522B8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</w:t>
      </w:r>
      <w:r w:rsidR="004A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ктическая деятельность детей</w:t>
      </w:r>
      <w:r w:rsidRPr="004A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22B8" w:rsidRPr="00BC5D6A" w:rsidRDefault="004A4F95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проговаривает правила безопасности при</w:t>
      </w:r>
      <w:r w:rsidR="006522B8" w:rsidRPr="004A4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522B8" w:rsidRPr="004A4F9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посадке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дети занимают места в соответствии с условными обозначениями и приступают к </w:t>
      </w:r>
      <w:r w:rsidR="006522B8" w:rsidRPr="00CA5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посадке</w:t>
      </w:r>
      <w:r w:rsidR="00CA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гороха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22B8" w:rsidRDefault="00CA5A98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справились мы с работой? Всё у нас получилось?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22B8" w:rsidRPr="00BC5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CA5A98" w:rsidRPr="00BC5D6A" w:rsidRDefault="00CA5A98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2B8" w:rsidRPr="00BC5D6A" w:rsidRDefault="006522B8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Речевая игра </w:t>
      </w:r>
      <w:r w:rsidRPr="00BC5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A5A9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Огородный хоровод</w:t>
      </w:r>
      <w:r w:rsidRPr="00CA5A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522B8" w:rsidRPr="00BC5D6A" w:rsidRDefault="006522B8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саду ли, в </w:t>
      </w:r>
      <w:r w:rsidRPr="00CA5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огороде</w:t>
      </w:r>
    </w:p>
    <w:p w:rsidR="006522B8" w:rsidRPr="00BC5D6A" w:rsidRDefault="006522B8" w:rsidP="00A8129E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гуляли,</w:t>
      </w:r>
    </w:p>
    <w:p w:rsidR="006522B8" w:rsidRPr="00BC5D6A" w:rsidRDefault="006522B8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саду ли в </w:t>
      </w:r>
      <w:r w:rsidRPr="00CA5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огороде</w:t>
      </w:r>
    </w:p>
    <w:p w:rsidR="006522B8" w:rsidRPr="00BC5D6A" w:rsidRDefault="006522B8" w:rsidP="00A8129E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Грядки мы вскопали.</w:t>
      </w:r>
    </w:p>
    <w:p w:rsidR="006522B8" w:rsidRPr="00BC5D6A" w:rsidRDefault="006522B8" w:rsidP="00A8129E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грядку семена сажали,</w:t>
      </w:r>
    </w:p>
    <w:p w:rsidR="006522B8" w:rsidRPr="00BC5D6A" w:rsidRDefault="006522B8" w:rsidP="00A8129E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ямку опускали,</w:t>
      </w:r>
    </w:p>
    <w:p w:rsidR="006522B8" w:rsidRPr="00BC5D6A" w:rsidRDefault="006522B8" w:rsidP="00A8129E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водою тёплой</w:t>
      </w:r>
    </w:p>
    <w:p w:rsidR="006522B8" w:rsidRPr="00BC5D6A" w:rsidRDefault="006522B8" w:rsidP="00A8129E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Грядку поливали.</w:t>
      </w:r>
    </w:p>
    <w:p w:rsidR="006522B8" w:rsidRPr="00BC5D6A" w:rsidRDefault="006522B8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расти скорей, </w:t>
      </w:r>
      <w:r w:rsidRPr="00CA5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горошек</w:t>
      </w:r>
      <w:r w:rsidRPr="00CA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22B8" w:rsidRPr="00BC5D6A" w:rsidRDefault="006522B8" w:rsidP="00A8129E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Грядку мы прополем.</w:t>
      </w:r>
    </w:p>
    <w:p w:rsidR="006522B8" w:rsidRPr="00BC5D6A" w:rsidRDefault="006522B8" w:rsidP="00A8129E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литься летний дождик</w:t>
      </w:r>
    </w:p>
    <w:p w:rsidR="006522B8" w:rsidRDefault="006522B8" w:rsidP="00A8129E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тебя, на поле.</w:t>
      </w:r>
    </w:p>
    <w:p w:rsidR="00CA5A98" w:rsidRPr="00BC5D6A" w:rsidRDefault="00CA5A98" w:rsidP="00A8129E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2B8" w:rsidRPr="00BC5D6A" w:rsidRDefault="00CA5A98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нам нужно передать сообщение в Простоквашино.</w:t>
      </w:r>
    </w:p>
    <w:p w:rsidR="006522B8" w:rsidRPr="00BC5D6A" w:rsidRDefault="006522B8" w:rsidP="00A8129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напишем письмо и отправим его по почте.</w:t>
      </w:r>
    </w:p>
    <w:p w:rsidR="006522B8" w:rsidRPr="00BC5D6A" w:rsidRDefault="006522B8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друзья! Вашу просьбу мы выполнили. Когда соберём урожай </w:t>
      </w:r>
      <w:r w:rsidRPr="00CA5A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гороха</w:t>
      </w: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обязательно отправим посылку в Простоквашино.»</w:t>
      </w:r>
    </w:p>
    <w:p w:rsidR="006522B8" w:rsidRPr="000E5EE9" w:rsidRDefault="006522B8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2B8" w:rsidRDefault="003E0F8F" w:rsidP="00A812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EE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Pr="000E5EE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/>
      </w:r>
      <w:r w:rsidR="009B7C8A" w:rsidRPr="00652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V</w:t>
      </w:r>
      <w:r w:rsidRPr="006522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Подведение итогов</w:t>
      </w:r>
      <w:r w:rsidRPr="0065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2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522B8"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 Мы сегодня с вами хорошо потрудились. Чем мы сегодня занимались? Что сажали? Что необходимо для роста растений? А какое у вас сейчас настроение?</w:t>
      </w:r>
      <w:r w:rsidR="006522B8" w:rsidRPr="006522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522B8" w:rsidRPr="00BC5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r w:rsidR="00652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522B8" w:rsidRPr="00BC5D6A" w:rsidRDefault="006522B8" w:rsidP="00A81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возьмите с подноса улыбающийся </w:t>
      </w:r>
      <w:r w:rsidRPr="00173D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горошек</w:t>
      </w:r>
      <w:r w:rsidRPr="00BC5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поделимся друг с другом нашим хорошим настроением и подарим свои улыбки!</w:t>
      </w:r>
    </w:p>
    <w:p w:rsidR="009174CA" w:rsidRDefault="009174CA" w:rsidP="00A81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893" w:rsidRPr="00F13245" w:rsidRDefault="00811893" w:rsidP="00A812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1893" w:rsidRPr="00F13245" w:rsidSect="00901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01A88"/>
    <w:rsid w:val="00065348"/>
    <w:rsid w:val="000B018F"/>
    <w:rsid w:val="000C60A0"/>
    <w:rsid w:val="000E5EE9"/>
    <w:rsid w:val="000E6909"/>
    <w:rsid w:val="00126708"/>
    <w:rsid w:val="00173DA9"/>
    <w:rsid w:val="0018431C"/>
    <w:rsid w:val="001B4D6B"/>
    <w:rsid w:val="001B5DE8"/>
    <w:rsid w:val="001C56AE"/>
    <w:rsid w:val="00224119"/>
    <w:rsid w:val="00235581"/>
    <w:rsid w:val="00371E54"/>
    <w:rsid w:val="003E0F8F"/>
    <w:rsid w:val="00435604"/>
    <w:rsid w:val="004A4F95"/>
    <w:rsid w:val="00502C60"/>
    <w:rsid w:val="005348A3"/>
    <w:rsid w:val="005C123A"/>
    <w:rsid w:val="005D2507"/>
    <w:rsid w:val="005E07BB"/>
    <w:rsid w:val="006522B8"/>
    <w:rsid w:val="006571E0"/>
    <w:rsid w:val="006A682F"/>
    <w:rsid w:val="007C62D1"/>
    <w:rsid w:val="0080381E"/>
    <w:rsid w:val="00811893"/>
    <w:rsid w:val="00865166"/>
    <w:rsid w:val="00901A88"/>
    <w:rsid w:val="009174CA"/>
    <w:rsid w:val="009218B3"/>
    <w:rsid w:val="009461D0"/>
    <w:rsid w:val="009B7C8A"/>
    <w:rsid w:val="009C5110"/>
    <w:rsid w:val="009C5CA0"/>
    <w:rsid w:val="009E2DD8"/>
    <w:rsid w:val="00A8129E"/>
    <w:rsid w:val="00A86926"/>
    <w:rsid w:val="00AE303E"/>
    <w:rsid w:val="00AF5FDE"/>
    <w:rsid w:val="00AF7184"/>
    <w:rsid w:val="00B161F8"/>
    <w:rsid w:val="00B3126D"/>
    <w:rsid w:val="00B32A46"/>
    <w:rsid w:val="00B32E97"/>
    <w:rsid w:val="00BB421C"/>
    <w:rsid w:val="00BD4978"/>
    <w:rsid w:val="00C37362"/>
    <w:rsid w:val="00CA5A98"/>
    <w:rsid w:val="00CF49A9"/>
    <w:rsid w:val="00D21F3A"/>
    <w:rsid w:val="00D27137"/>
    <w:rsid w:val="00DD5907"/>
    <w:rsid w:val="00E72B63"/>
    <w:rsid w:val="00E7530F"/>
    <w:rsid w:val="00E9783C"/>
    <w:rsid w:val="00EB746D"/>
    <w:rsid w:val="00EC4584"/>
    <w:rsid w:val="00EF7364"/>
    <w:rsid w:val="00F13245"/>
    <w:rsid w:val="00F21408"/>
    <w:rsid w:val="00F24A32"/>
    <w:rsid w:val="00F40D37"/>
    <w:rsid w:val="00F4297D"/>
    <w:rsid w:val="00F62EE5"/>
    <w:rsid w:val="00F96336"/>
    <w:rsid w:val="00FF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93"/>
  </w:style>
  <w:style w:type="paragraph" w:styleId="1">
    <w:name w:val="heading 1"/>
    <w:basedOn w:val="a"/>
    <w:link w:val="10"/>
    <w:uiPriority w:val="9"/>
    <w:qFormat/>
    <w:rsid w:val="00901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01A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A8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7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6635">
          <w:marLeft w:val="0"/>
          <w:marRight w:val="0"/>
          <w:marTop w:val="1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63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058">
          <w:marLeft w:val="0"/>
          <w:marRight w:val="0"/>
          <w:marTop w:val="1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77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yrashhivanie-rastenij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4F541-EE7F-49FD-8601-7A192D94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domo13</cp:lastModifiedBy>
  <cp:revision>40</cp:revision>
  <cp:lastPrinted>2023-01-27T05:28:00Z</cp:lastPrinted>
  <dcterms:created xsi:type="dcterms:W3CDTF">2023-01-25T15:24:00Z</dcterms:created>
  <dcterms:modified xsi:type="dcterms:W3CDTF">2024-06-04T04:42:00Z</dcterms:modified>
</cp:coreProperties>
</file>