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43" w:rsidRPr="00F21986" w:rsidRDefault="00B51843" w:rsidP="00B51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986">
        <w:rPr>
          <w:rFonts w:ascii="Times New Roman" w:hAnsi="Times New Roman" w:cs="Times New Roman"/>
          <w:bCs/>
          <w:sz w:val="28"/>
          <w:szCs w:val="28"/>
        </w:rPr>
        <w:t>Муниципальное казенное общеобразовательное учреждение</w:t>
      </w:r>
    </w:p>
    <w:p w:rsidR="00B51843" w:rsidRPr="00F21986" w:rsidRDefault="00B51843" w:rsidP="00B51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986">
        <w:rPr>
          <w:rFonts w:ascii="Times New Roman" w:hAnsi="Times New Roman" w:cs="Times New Roman"/>
          <w:bCs/>
          <w:sz w:val="28"/>
          <w:szCs w:val="28"/>
        </w:rPr>
        <w:t xml:space="preserve"> «Специальная  школа № 78»</w:t>
      </w:r>
    </w:p>
    <w:p w:rsidR="00B51843" w:rsidRPr="00F21986" w:rsidRDefault="00B51843" w:rsidP="00B5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rPr>
          <w:rFonts w:ascii="Times New Roman" w:hAnsi="Times New Roman" w:cs="Times New Roman"/>
          <w:sz w:val="28"/>
          <w:szCs w:val="28"/>
        </w:rPr>
      </w:pPr>
    </w:p>
    <w:p w:rsidR="00B51843" w:rsidRDefault="00B5184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 по профориентации </w:t>
      </w:r>
    </w:p>
    <w:p w:rsidR="00B51843" w:rsidRPr="00F21986" w:rsidRDefault="00B5184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с </w:t>
      </w:r>
      <w:r w:rsidRPr="00F21986">
        <w:rPr>
          <w:rFonts w:ascii="Times New Roman" w:hAnsi="Times New Roman" w:cs="Times New Roman"/>
          <w:sz w:val="28"/>
          <w:szCs w:val="28"/>
        </w:rPr>
        <w:t xml:space="preserve">ТМНР </w:t>
      </w:r>
      <w:r w:rsidR="00D37CCB">
        <w:rPr>
          <w:rFonts w:ascii="Times New Roman" w:hAnsi="Times New Roman" w:cs="Times New Roman"/>
          <w:sz w:val="28"/>
          <w:szCs w:val="28"/>
        </w:rPr>
        <w:t>(9-11лет;12-16лет)</w:t>
      </w:r>
    </w:p>
    <w:p w:rsidR="00E922D3" w:rsidRDefault="00E922D3" w:rsidP="00B518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43" w:rsidRPr="00F21986" w:rsidRDefault="00B51843" w:rsidP="00B518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86">
        <w:rPr>
          <w:rFonts w:ascii="Times New Roman" w:hAnsi="Times New Roman" w:cs="Times New Roman"/>
          <w:b/>
          <w:sz w:val="28"/>
          <w:szCs w:val="28"/>
        </w:rPr>
        <w:t>Тема: «</w:t>
      </w:r>
      <w:r w:rsidR="00020A51">
        <w:rPr>
          <w:rFonts w:ascii="Times New Roman" w:hAnsi="Times New Roman" w:cs="Times New Roman"/>
          <w:b/>
          <w:sz w:val="28"/>
          <w:szCs w:val="28"/>
        </w:rPr>
        <w:t>Не застать весною дома днём и ночью агронома</w:t>
      </w:r>
      <w:r w:rsidRPr="00F21986">
        <w:rPr>
          <w:rFonts w:ascii="Times New Roman" w:hAnsi="Times New Roman" w:cs="Times New Roman"/>
          <w:b/>
          <w:sz w:val="28"/>
          <w:szCs w:val="28"/>
        </w:rPr>
        <w:t>»</w:t>
      </w:r>
    </w:p>
    <w:p w:rsidR="00B51843" w:rsidRPr="00F21986" w:rsidRDefault="00B5184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Составители: </w:t>
      </w:r>
      <w:proofErr w:type="spellStart"/>
      <w:r w:rsidRPr="00F21986">
        <w:rPr>
          <w:rFonts w:ascii="Times New Roman" w:hAnsi="Times New Roman" w:cs="Times New Roman"/>
          <w:sz w:val="28"/>
          <w:szCs w:val="28"/>
        </w:rPr>
        <w:t>Примоченко</w:t>
      </w:r>
      <w:proofErr w:type="spellEnd"/>
      <w:r w:rsidRPr="00F21986"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B51843" w:rsidRPr="00F21986" w:rsidRDefault="00B5184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Романова Н.В.</w:t>
      </w:r>
    </w:p>
    <w:p w:rsidR="00B51843" w:rsidRPr="00F21986" w:rsidRDefault="00B5184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2D3" w:rsidRDefault="00E922D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2D3" w:rsidRDefault="00E922D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 202</w:t>
      </w:r>
      <w:r w:rsidR="00DB37BF">
        <w:rPr>
          <w:rFonts w:ascii="Times New Roman" w:hAnsi="Times New Roman" w:cs="Times New Roman"/>
          <w:sz w:val="28"/>
          <w:szCs w:val="28"/>
        </w:rPr>
        <w:t>4</w:t>
      </w:r>
    </w:p>
    <w:p w:rsidR="00E922D3" w:rsidRDefault="00E922D3" w:rsidP="00B5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2D3" w:rsidRDefault="00E922D3" w:rsidP="00B5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2D3" w:rsidRDefault="00E922D3" w:rsidP="00B5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986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B51843" w:rsidRPr="00F21986" w:rsidRDefault="00B51843" w:rsidP="00B5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986">
        <w:rPr>
          <w:rFonts w:ascii="Times New Roman" w:hAnsi="Times New Roman" w:cs="Times New Roman"/>
          <w:sz w:val="28"/>
          <w:szCs w:val="28"/>
        </w:rPr>
        <w:t>«Специальная школа №78»</w:t>
      </w:r>
    </w:p>
    <w:p w:rsidR="00B51843" w:rsidRDefault="00B51843" w:rsidP="00B5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2D3" w:rsidRPr="00F21986" w:rsidRDefault="00E922D3" w:rsidP="00B5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26A" w:rsidRDefault="00020A51" w:rsidP="00B5226A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A51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B5226A">
        <w:rPr>
          <w:rFonts w:ascii="Times New Roman" w:hAnsi="Times New Roman" w:cs="Times New Roman"/>
          <w:i/>
          <w:sz w:val="28"/>
          <w:szCs w:val="28"/>
        </w:rPr>
        <w:t>в растениях пон</w:t>
      </w:r>
      <w:r w:rsidRPr="00020A51">
        <w:rPr>
          <w:rFonts w:ascii="Times New Roman" w:hAnsi="Times New Roman" w:cs="Times New Roman"/>
          <w:i/>
          <w:sz w:val="28"/>
          <w:szCs w:val="28"/>
        </w:rPr>
        <w:t>имает:</w:t>
      </w:r>
    </w:p>
    <w:p w:rsidR="00020A51" w:rsidRPr="00020A51" w:rsidRDefault="00020A51" w:rsidP="00B5226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A51">
        <w:rPr>
          <w:rFonts w:ascii="Times New Roman" w:hAnsi="Times New Roman" w:cs="Times New Roman"/>
          <w:i/>
          <w:sz w:val="28"/>
          <w:szCs w:val="28"/>
        </w:rPr>
        <w:t>как садить и поливать,</w:t>
      </w:r>
    </w:p>
    <w:p w:rsidR="00020A51" w:rsidRPr="00020A51" w:rsidRDefault="00B5226A" w:rsidP="00B5226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020A51" w:rsidRPr="00020A51">
        <w:rPr>
          <w:rFonts w:ascii="Times New Roman" w:hAnsi="Times New Roman" w:cs="Times New Roman"/>
          <w:i/>
          <w:sz w:val="28"/>
          <w:szCs w:val="28"/>
        </w:rPr>
        <w:t>ак засеять урожаи,</w:t>
      </w:r>
    </w:p>
    <w:p w:rsidR="00B51843" w:rsidRDefault="00B5226A" w:rsidP="00B5226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020A51" w:rsidRPr="00020A51">
        <w:rPr>
          <w:rFonts w:ascii="Times New Roman" w:hAnsi="Times New Roman" w:cs="Times New Roman"/>
          <w:i/>
          <w:sz w:val="28"/>
          <w:szCs w:val="28"/>
        </w:rPr>
        <w:t>ак их нужно собирать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226A" w:rsidRDefault="00B5226A" w:rsidP="00B5226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226A" w:rsidRDefault="00B5226A" w:rsidP="00B5226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226A" w:rsidRDefault="00B5226A" w:rsidP="00B5226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226A" w:rsidRPr="00B5226A" w:rsidRDefault="00B5226A" w:rsidP="00B5226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1843" w:rsidRPr="00F21986" w:rsidRDefault="00B51843" w:rsidP="00B518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86">
        <w:rPr>
          <w:rFonts w:ascii="Times New Roman" w:hAnsi="Times New Roman" w:cs="Times New Roman"/>
          <w:b/>
          <w:sz w:val="28"/>
          <w:szCs w:val="28"/>
        </w:rPr>
        <w:t>Тема: «</w:t>
      </w:r>
      <w:r w:rsidR="00B5226A">
        <w:rPr>
          <w:rFonts w:ascii="Times New Roman" w:hAnsi="Times New Roman" w:cs="Times New Roman"/>
          <w:b/>
          <w:sz w:val="28"/>
          <w:szCs w:val="28"/>
        </w:rPr>
        <w:t>Не застать весною дома днём и ночью агронома</w:t>
      </w:r>
      <w:r w:rsidRPr="00F21986">
        <w:rPr>
          <w:rFonts w:ascii="Times New Roman" w:hAnsi="Times New Roman" w:cs="Times New Roman"/>
          <w:b/>
          <w:sz w:val="28"/>
          <w:szCs w:val="28"/>
        </w:rPr>
        <w:t>»</w:t>
      </w:r>
    </w:p>
    <w:p w:rsidR="00B51843" w:rsidRPr="00F21986" w:rsidRDefault="00B51843" w:rsidP="00B5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51843" w:rsidRPr="00B5226A" w:rsidRDefault="00B51843" w:rsidP="00B51843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B5226A">
        <w:rPr>
          <w:rFonts w:ascii="Times New Roman" w:hAnsi="Times New Roman" w:cs="Times New Roman"/>
          <w:sz w:val="24"/>
          <w:szCs w:val="28"/>
        </w:rPr>
        <w:t xml:space="preserve">Составители:  </w:t>
      </w:r>
      <w:proofErr w:type="spellStart"/>
      <w:r w:rsidRPr="00B5226A">
        <w:rPr>
          <w:rFonts w:ascii="Times New Roman" w:hAnsi="Times New Roman" w:cs="Times New Roman"/>
          <w:sz w:val="24"/>
          <w:szCs w:val="28"/>
        </w:rPr>
        <w:t>Примоченко</w:t>
      </w:r>
      <w:proofErr w:type="spellEnd"/>
      <w:r w:rsidRPr="00B5226A">
        <w:rPr>
          <w:rFonts w:ascii="Times New Roman" w:hAnsi="Times New Roman" w:cs="Times New Roman"/>
          <w:sz w:val="24"/>
          <w:szCs w:val="28"/>
        </w:rPr>
        <w:t xml:space="preserve"> Елена Борисовна</w:t>
      </w:r>
    </w:p>
    <w:p w:rsidR="00B51843" w:rsidRPr="00B5226A" w:rsidRDefault="00B51843" w:rsidP="00B51843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B5226A">
        <w:rPr>
          <w:rFonts w:ascii="Times New Roman" w:hAnsi="Times New Roman" w:cs="Times New Roman"/>
          <w:sz w:val="24"/>
          <w:szCs w:val="28"/>
        </w:rPr>
        <w:t xml:space="preserve">                           Романова Наталья Витальевна</w:t>
      </w:r>
    </w:p>
    <w:p w:rsidR="00B51843" w:rsidRPr="00B5226A" w:rsidRDefault="00B51843" w:rsidP="00B51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51843" w:rsidRPr="00F21986" w:rsidRDefault="00B51843" w:rsidP="00B5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843" w:rsidRPr="00F21986" w:rsidRDefault="00B51843" w:rsidP="00B5184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21986">
        <w:rPr>
          <w:i/>
          <w:sz w:val="28"/>
          <w:szCs w:val="28"/>
        </w:rPr>
        <w:t>Задачи:</w:t>
      </w:r>
      <w:r w:rsidRPr="00F21986">
        <w:rPr>
          <w:color w:val="000000"/>
          <w:sz w:val="28"/>
          <w:szCs w:val="28"/>
        </w:rPr>
        <w:t xml:space="preserve"> </w:t>
      </w:r>
    </w:p>
    <w:p w:rsidR="00B51843" w:rsidRPr="00F21986" w:rsidRDefault="00B5226A" w:rsidP="00B518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B5226A">
        <w:rPr>
          <w:rFonts w:eastAsiaTheme="minorHAnsi"/>
          <w:sz w:val="28"/>
          <w:szCs w:val="28"/>
          <w:lang w:eastAsia="en-US"/>
        </w:rPr>
        <w:t>формировать пред</w:t>
      </w:r>
      <w:r w:rsidR="00650832">
        <w:rPr>
          <w:rFonts w:eastAsiaTheme="minorHAnsi"/>
          <w:sz w:val="28"/>
          <w:szCs w:val="28"/>
          <w:lang w:eastAsia="en-US"/>
        </w:rPr>
        <w:t>ставления о труде агрономов</w:t>
      </w:r>
      <w:r w:rsidRPr="00B5226A">
        <w:rPr>
          <w:rFonts w:eastAsiaTheme="minorHAnsi"/>
          <w:sz w:val="28"/>
          <w:szCs w:val="28"/>
          <w:lang w:eastAsia="en-US"/>
        </w:rPr>
        <w:t>; закреплять и уточнять знания о заготовке и хранении овощей, фруктов.</w:t>
      </w:r>
    </w:p>
    <w:p w:rsidR="00B51843" w:rsidRPr="00F21986" w:rsidRDefault="00B5226A" w:rsidP="00B5184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детей, развивать интерес к профессии «агроном»;</w:t>
      </w:r>
    </w:p>
    <w:p w:rsidR="00B51843" w:rsidRPr="00F21986" w:rsidRDefault="00B51843" w:rsidP="00B5184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98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B5226A">
        <w:rPr>
          <w:rFonts w:ascii="Times New Roman" w:hAnsi="Times New Roman" w:cs="Times New Roman"/>
          <w:sz w:val="28"/>
          <w:szCs w:val="28"/>
        </w:rPr>
        <w:t>уважение к труду, бережное отношение к растениям</w:t>
      </w:r>
      <w:r w:rsidRPr="00F21986">
        <w:rPr>
          <w:rFonts w:ascii="Times New Roman" w:hAnsi="Times New Roman" w:cs="Times New Roman"/>
          <w:sz w:val="28"/>
          <w:szCs w:val="28"/>
        </w:rPr>
        <w:t>.</w:t>
      </w:r>
    </w:p>
    <w:p w:rsidR="00B51843" w:rsidRPr="00F21986" w:rsidRDefault="00B51843" w:rsidP="00B51843">
      <w:pPr>
        <w:pStyle w:val="a4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650832" w:rsidRDefault="00650832" w:rsidP="00B51843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832" w:rsidRDefault="00650832" w:rsidP="00B51843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1843" w:rsidRPr="00F21986" w:rsidRDefault="00B51843" w:rsidP="00650832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986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DB37BF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музыкальное </w:t>
      </w:r>
      <w:r w:rsidRPr="00F21986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сопровождение, </w:t>
      </w:r>
      <w:r w:rsidR="00650832">
        <w:rPr>
          <w:rFonts w:ascii="Times New Roman" w:hAnsi="Times New Roman" w:cs="Times New Roman"/>
          <w:color w:val="000000"/>
          <w:sz w:val="28"/>
          <w:szCs w:val="28"/>
        </w:rPr>
        <w:t>презентация-игра,</w:t>
      </w:r>
      <w:r w:rsidR="00A305A4">
        <w:rPr>
          <w:rFonts w:ascii="Times New Roman" w:hAnsi="Times New Roman" w:cs="Times New Roman"/>
          <w:color w:val="000000"/>
          <w:sz w:val="28"/>
          <w:szCs w:val="28"/>
        </w:rPr>
        <w:t xml:space="preserve"> корзина с фруктами</w:t>
      </w:r>
      <w:r w:rsidR="00DB37BF">
        <w:rPr>
          <w:rFonts w:ascii="Times New Roman" w:hAnsi="Times New Roman" w:cs="Times New Roman"/>
          <w:color w:val="000000"/>
          <w:sz w:val="28"/>
          <w:szCs w:val="28"/>
        </w:rPr>
        <w:t xml:space="preserve"> (муляжами)</w:t>
      </w:r>
    </w:p>
    <w:p w:rsidR="00B51843" w:rsidRPr="00F21986" w:rsidRDefault="00B51843" w:rsidP="00B5184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51843" w:rsidRPr="00F21986" w:rsidRDefault="00B51843" w:rsidP="00B5184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51843" w:rsidRPr="00F21986" w:rsidRDefault="00B51843" w:rsidP="00B5184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51843" w:rsidRDefault="00B51843" w:rsidP="00B5184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047F5" w:rsidRDefault="00B047F5" w:rsidP="00B5184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047F5" w:rsidRDefault="00B047F5" w:rsidP="00B5184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047F5" w:rsidRDefault="00B047F5" w:rsidP="00B5184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047F5" w:rsidRDefault="00B047F5" w:rsidP="00B5184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047F5" w:rsidRDefault="00B047F5" w:rsidP="00B5184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B51843" w:rsidRPr="00F21986" w:rsidRDefault="00B51843" w:rsidP="00B518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1843" w:rsidRPr="00F21986" w:rsidRDefault="00B51843" w:rsidP="00B518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1986">
        <w:rPr>
          <w:rFonts w:ascii="Times New Roman" w:hAnsi="Times New Roman" w:cs="Times New Roman"/>
          <w:b/>
          <w:i/>
          <w:sz w:val="28"/>
          <w:szCs w:val="28"/>
        </w:rPr>
        <w:t>Ход проведения</w:t>
      </w:r>
    </w:p>
    <w:p w:rsidR="00B51843" w:rsidRPr="00F21986" w:rsidRDefault="00B51843" w:rsidP="00B518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1843" w:rsidRPr="00F21986" w:rsidRDefault="00B51843" w:rsidP="00B518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986">
        <w:rPr>
          <w:rFonts w:ascii="Times New Roman" w:hAnsi="Times New Roman" w:cs="Times New Roman"/>
          <w:b/>
          <w:i/>
          <w:sz w:val="28"/>
          <w:szCs w:val="28"/>
        </w:rPr>
        <w:t>Орг.момент</w:t>
      </w:r>
      <w:r w:rsidR="00B047F5">
        <w:rPr>
          <w:rFonts w:ascii="Times New Roman" w:hAnsi="Times New Roman" w:cs="Times New Roman"/>
          <w:b/>
          <w:i/>
          <w:sz w:val="28"/>
          <w:szCs w:val="28"/>
        </w:rPr>
        <w:t>. Сообщение темы урока.</w:t>
      </w:r>
    </w:p>
    <w:p w:rsidR="00B51843" w:rsidRPr="00F21986" w:rsidRDefault="00B51843" w:rsidP="00B51843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47F5" w:rsidRDefault="00B51843" w:rsidP="00B047F5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19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1слайд.</w:t>
      </w:r>
    </w:p>
    <w:p w:rsidR="00B047F5" w:rsidRPr="00DB37BF" w:rsidRDefault="00B51843" w:rsidP="00B047F5">
      <w:pPr>
        <w:pStyle w:val="a4"/>
        <w:ind w:left="100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19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047F5" w:rsidRPr="00DB37B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Он в растениях понимает:</w:t>
      </w:r>
    </w:p>
    <w:p w:rsidR="00B047F5" w:rsidRPr="00B047F5" w:rsidRDefault="00B047F5" w:rsidP="00B047F5">
      <w:pPr>
        <w:pStyle w:val="a4"/>
        <w:ind w:left="10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7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как садить и поливать,</w:t>
      </w:r>
    </w:p>
    <w:p w:rsidR="00B047F5" w:rsidRPr="00B047F5" w:rsidRDefault="00B047F5" w:rsidP="00B047F5">
      <w:pPr>
        <w:pStyle w:val="a4"/>
        <w:ind w:left="10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7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как засеять урожаи,</w:t>
      </w:r>
    </w:p>
    <w:p w:rsidR="00B047F5" w:rsidRDefault="00B047F5" w:rsidP="00B047F5">
      <w:pPr>
        <w:pStyle w:val="a4"/>
        <w:ind w:left="100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047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как их нужно собирать.</w:t>
      </w:r>
    </w:p>
    <w:p w:rsidR="00B047F5" w:rsidRDefault="00B047F5" w:rsidP="00B047F5">
      <w:pPr>
        <w:pStyle w:val="a4"/>
        <w:ind w:left="100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О какой профессии идёт речь? (Агроном)</w:t>
      </w:r>
    </w:p>
    <w:p w:rsidR="00B51843" w:rsidRPr="00746B08" w:rsidRDefault="00B047F5" w:rsidP="00746B08">
      <w:pPr>
        <w:pStyle w:val="a4"/>
        <w:ind w:left="100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Pr="00B047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Тема нашего урока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B047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«Не застать весною дома днём и ночью агронома»</w:t>
      </w:r>
      <w:r w:rsidR="00746B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B51843" w:rsidRPr="00F21986" w:rsidRDefault="00B51843" w:rsidP="00B518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6B08" w:rsidRPr="00F21986" w:rsidRDefault="00746B08" w:rsidP="00746B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986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D37CCB" w:rsidRPr="00D37CCB" w:rsidRDefault="00D37CCB" w:rsidP="00D37CCB">
      <w:pPr>
        <w:ind w:left="284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D37CCB">
        <w:rPr>
          <w:rFonts w:ascii="Times New Roman" w:eastAsia="Times New Roman" w:hAnsi="Times New Roman" w:cs="Times New Roman"/>
          <w:bCs/>
          <w:i/>
          <w:color w:val="111111"/>
          <w:sz w:val="24"/>
          <w:szCs w:val="28"/>
          <w:lang w:eastAsia="ru-RU"/>
        </w:rPr>
        <w:t xml:space="preserve">2.1. </w:t>
      </w:r>
      <w:r w:rsidRPr="00D37CC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игровые задания для обучающихся 9-11лет</w:t>
      </w:r>
    </w:p>
    <w:p w:rsidR="00746B08" w:rsidRPr="00746B08" w:rsidRDefault="00746B08" w:rsidP="00746B08">
      <w:pPr>
        <w:pStyle w:val="a4"/>
        <w:ind w:left="100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Pr="00746B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агроном выращивае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 </w:t>
      </w:r>
      <w:r w:rsidR="00D37C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фрукты. </w:t>
      </w:r>
    </w:p>
    <w:p w:rsidR="00B51843" w:rsidRDefault="00746B08" w:rsidP="00746B08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,3</w:t>
      </w: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слайд.</w:t>
      </w:r>
    </w:p>
    <w:p w:rsidR="00746B08" w:rsidRDefault="00746B08" w:rsidP="00746B08">
      <w:pPr>
        <w:pStyle w:val="a4"/>
        <w:ind w:left="10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загадки про фрукты</w:t>
      </w:r>
    </w:p>
    <w:p w:rsidR="00746B08" w:rsidRDefault="00746B08" w:rsidP="00746B08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слайд.</w:t>
      </w:r>
    </w:p>
    <w:p w:rsidR="00746B08" w:rsidRDefault="00746B08" w:rsidP="00746B08">
      <w:pPr>
        <w:pStyle w:val="a4"/>
        <w:ind w:left="10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одним словом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изображено на экране.</w:t>
      </w:r>
    </w:p>
    <w:p w:rsidR="00746B08" w:rsidRPr="00746B08" w:rsidRDefault="00746B08" w:rsidP="00746B08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слайд.</w:t>
      </w:r>
    </w:p>
    <w:p w:rsidR="00746B08" w:rsidRDefault="00746B08" w:rsidP="00746B08">
      <w:pPr>
        <w:pStyle w:val="a4"/>
        <w:ind w:left="10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использовать фрукты</w:t>
      </w:r>
      <w:r w:rsidR="00B425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4253D" w:rsidRPr="00746B08" w:rsidRDefault="00B4253D" w:rsidP="00B4253D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слайд.</w:t>
      </w:r>
    </w:p>
    <w:p w:rsidR="00B51843" w:rsidRDefault="005D5AF2" w:rsidP="005D5AF2">
      <w:pPr>
        <w:pStyle w:val="a4"/>
        <w:ind w:left="100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D5A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Что обязательно нужно сделать с фруктами и ягодами перед использованием? </w:t>
      </w:r>
    </w:p>
    <w:p w:rsidR="005D5AF2" w:rsidRPr="00746B08" w:rsidRDefault="005D5AF2" w:rsidP="005D5AF2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слайд.</w:t>
      </w:r>
    </w:p>
    <w:p w:rsidR="005D5AF2" w:rsidRPr="005D5AF2" w:rsidRDefault="005D5AF2" w:rsidP="005D5AF2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5D5AF2">
        <w:rPr>
          <w:rFonts w:ascii="Times New Roman" w:hAnsi="Times New Roman" w:cs="Times New Roman"/>
          <w:sz w:val="28"/>
          <w:szCs w:val="28"/>
        </w:rPr>
        <w:t xml:space="preserve">А теперь немного отдохнем!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D5AF2" w:rsidRPr="00746B08" w:rsidRDefault="005D5AF2" w:rsidP="005D5AF2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слайд.</w:t>
      </w:r>
    </w:p>
    <w:p w:rsidR="005D5AF2" w:rsidRPr="005D5AF2" w:rsidRDefault="005D5AF2" w:rsidP="005D5AF2">
      <w:pPr>
        <w:pStyle w:val="a4"/>
        <w:ind w:left="100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Угощение</w:t>
      </w:r>
      <w:r w:rsidRPr="005D5A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для </w:t>
      </w:r>
      <w:r w:rsidRPr="005D5A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друзей фруктовым соком…</w:t>
      </w:r>
    </w:p>
    <w:p w:rsidR="005D5AF2" w:rsidRPr="005D5AF2" w:rsidRDefault="005D5AF2" w:rsidP="005D5AF2">
      <w:pPr>
        <w:pStyle w:val="a4"/>
        <w:ind w:left="100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D5A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Сок какой?  И из чего? </w:t>
      </w:r>
    </w:p>
    <w:p w:rsidR="005D5AF2" w:rsidRPr="00746B08" w:rsidRDefault="005D5AF2" w:rsidP="005D5AF2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9 </w:t>
      </w: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слайд.</w:t>
      </w:r>
    </w:p>
    <w:p w:rsidR="005D5AF2" w:rsidRPr="005D5AF2" w:rsidRDefault="00D37CCB" w:rsidP="005D5AF2">
      <w:pPr>
        <w:pStyle w:val="a4"/>
        <w:ind w:left="100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Угощение</w:t>
      </w:r>
      <w:r w:rsidR="005D5AF2" w:rsidRPr="005D5A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друзей пирогом  и чаем с вареньем.</w:t>
      </w:r>
    </w:p>
    <w:p w:rsidR="005D5AF2" w:rsidRDefault="005D5AF2" w:rsidP="005D5AF2">
      <w:pPr>
        <w:pStyle w:val="a4"/>
        <w:ind w:left="100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D5A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Как будет называться пирог и варенье?</w:t>
      </w:r>
    </w:p>
    <w:p w:rsidR="00D37CCB" w:rsidRDefault="00D37CCB" w:rsidP="00D37CCB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10 </w:t>
      </w: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слайд.</w:t>
      </w:r>
    </w:p>
    <w:p w:rsidR="00D37CCB" w:rsidRPr="00D37CCB" w:rsidRDefault="00D37CCB" w:rsidP="00D37CCB">
      <w:pPr>
        <w:pStyle w:val="a4"/>
        <w:ind w:left="10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 фразу: Я собрал много….</w:t>
      </w:r>
    </w:p>
    <w:p w:rsidR="00D37CCB" w:rsidRPr="00D37CCB" w:rsidRDefault="00D37CCB" w:rsidP="00D37CCB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7C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(яблок, абрикос, винограда, груш) </w:t>
      </w:r>
    </w:p>
    <w:p w:rsidR="00D37CCB" w:rsidRPr="00746B08" w:rsidRDefault="00D37CCB" w:rsidP="00D37CCB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37CCB" w:rsidRDefault="00D37CCB" w:rsidP="00D37CCB">
      <w:pPr>
        <w:ind w:left="284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4"/>
          <w:szCs w:val="28"/>
          <w:lang w:eastAsia="ru-RU"/>
        </w:rPr>
        <w:lastRenderedPageBreak/>
        <w:t>2.2</w:t>
      </w:r>
      <w:r w:rsidRPr="00D37CCB">
        <w:rPr>
          <w:rFonts w:ascii="Times New Roman" w:eastAsia="Times New Roman" w:hAnsi="Times New Roman" w:cs="Times New Roman"/>
          <w:bCs/>
          <w:i/>
          <w:color w:val="111111"/>
          <w:sz w:val="24"/>
          <w:szCs w:val="28"/>
          <w:lang w:eastAsia="ru-RU"/>
        </w:rPr>
        <w:t xml:space="preserve">. </w:t>
      </w:r>
      <w:r w:rsidRPr="00D37CC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игровые задания для обучающихся 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12-16</w:t>
      </w:r>
      <w:r w:rsidRPr="00D37CC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лет</w:t>
      </w:r>
    </w:p>
    <w:p w:rsidR="00D37CCB" w:rsidRDefault="00A018BF" w:rsidP="00D37CCB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</w:t>
      </w:r>
      <w:r w:rsidR="00D37CCB"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слайд.</w:t>
      </w:r>
    </w:p>
    <w:p w:rsidR="00373770" w:rsidRDefault="00373770" w:rsidP="0046401C">
      <w:pPr>
        <w:pStyle w:val="a4"/>
        <w:ind w:left="100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73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Агроном выращивает не только фрукты, но и овощи, цветы.</w:t>
      </w:r>
    </w:p>
    <w:p w:rsidR="00373770" w:rsidRPr="00373770" w:rsidRDefault="00373770" w:rsidP="0046401C">
      <w:pPr>
        <w:pStyle w:val="a4"/>
        <w:ind w:left="100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377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Предлага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ем</w:t>
      </w:r>
      <w:r w:rsidRPr="0037377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вам поиграть в игру</w:t>
      </w:r>
      <w:r w:rsidR="00A018B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«Математик-агроном»</w:t>
      </w:r>
      <w:r w:rsidRPr="0037377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.  В этой игре нужно выполнять арифметические действия (сложени</w:t>
      </w:r>
      <w:r w:rsidR="00A018B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е и вычитание), но не с цифрами</w:t>
      </w:r>
      <w:r w:rsidRPr="0037377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,</w:t>
      </w:r>
      <w:r w:rsidR="00A018B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 w:rsidRPr="0037377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 с буквами. В результате у вас должно получиться название цветка или овоща.</w:t>
      </w:r>
    </w:p>
    <w:p w:rsidR="0046401C" w:rsidRDefault="0046401C" w:rsidP="0046401C">
      <w:pPr>
        <w:pStyle w:val="a4"/>
        <w:ind w:left="1004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373770" w:rsidRPr="0046401C" w:rsidRDefault="0046401C" w:rsidP="0046401C">
      <w:pPr>
        <w:pStyle w:val="a4"/>
        <w:ind w:left="1004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-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Выполни арифметические действия с буквами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ШПИОН–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Ш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Выбери правильный ответ: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ПИОН</w:t>
      </w:r>
    </w:p>
    <w:p w:rsidR="0046401C" w:rsidRDefault="0046401C" w:rsidP="0046401C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</w:t>
      </w: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слайд.</w:t>
      </w:r>
    </w:p>
    <w:p w:rsidR="0046401C" w:rsidRDefault="0046401C" w:rsidP="0046401C">
      <w:pPr>
        <w:pStyle w:val="a4"/>
        <w:ind w:left="1004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Выполни арифметические действия с буквами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СВЕТА – ТА + КЛАВА – ВА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Выбери правильный ответ: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СВЕКЛА</w:t>
      </w:r>
    </w:p>
    <w:p w:rsidR="0046401C" w:rsidRDefault="0046401C" w:rsidP="0046401C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13</w:t>
      </w: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слайд.</w:t>
      </w:r>
    </w:p>
    <w:p w:rsidR="0046401C" w:rsidRDefault="0046401C" w:rsidP="0046401C">
      <w:pPr>
        <w:pStyle w:val="a4"/>
        <w:ind w:left="1004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Выполни арифметические действия с буквами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ТЮЛЕНЬ – ЕН + ПАНАМА – АМА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Выбери правильный ответ: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ТЮЛЬПАН</w:t>
      </w:r>
    </w:p>
    <w:p w:rsidR="0046401C" w:rsidRPr="0046401C" w:rsidRDefault="0046401C" w:rsidP="0046401C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14</w:t>
      </w: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слайд.</w:t>
      </w:r>
    </w:p>
    <w:p w:rsidR="0046401C" w:rsidRDefault="0046401C" w:rsidP="0046401C">
      <w:pPr>
        <w:pStyle w:val="a4"/>
        <w:ind w:left="1004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Выполни арифметические действия с буквами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КАРТОН – Н + ФЕЛЬДШЕР – ШЕР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Выбери правильный ответ: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КАРТОФЕЛЬ</w:t>
      </w:r>
    </w:p>
    <w:p w:rsidR="0046401C" w:rsidRDefault="0046401C" w:rsidP="0046401C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15</w:t>
      </w: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слайд.</w:t>
      </w:r>
    </w:p>
    <w:p w:rsidR="0046401C" w:rsidRPr="0046401C" w:rsidRDefault="0046401C" w:rsidP="0046401C">
      <w:pPr>
        <w:pStyle w:val="a4"/>
        <w:ind w:left="1004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Выполни арифметические действия с буквами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МОРОЗ–МО+КОЗА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– КОЗ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Выбери правильный ответ: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РОЗА</w:t>
      </w:r>
    </w:p>
    <w:p w:rsidR="0046401C" w:rsidRDefault="0046401C" w:rsidP="0046401C">
      <w:pPr>
        <w:pStyle w:val="a4"/>
        <w:ind w:left="100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16</w:t>
      </w:r>
      <w:r w:rsidRPr="00746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слайд.</w:t>
      </w:r>
    </w:p>
    <w:p w:rsidR="0046401C" w:rsidRPr="0046401C" w:rsidRDefault="0046401C" w:rsidP="0046401C">
      <w:pPr>
        <w:pStyle w:val="a4"/>
        <w:ind w:left="1004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Выполни арифметические действия с буквами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МОРЕ – Е + КОВЁР – ЁР + Ь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Выбери правильный ответ:</w:t>
      </w:r>
      <w:r w:rsidRPr="0046401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br/>
        <w:t>МОРКОВЬ</w:t>
      </w:r>
    </w:p>
    <w:p w:rsidR="0046401C" w:rsidRPr="0046401C" w:rsidRDefault="0046401C" w:rsidP="0046401C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6401C" w:rsidRPr="0046401C" w:rsidRDefault="0046401C" w:rsidP="0046401C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305A4" w:rsidRPr="00A305A4" w:rsidRDefault="0046401C" w:rsidP="00A305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986">
        <w:rPr>
          <w:rFonts w:ascii="Times New Roman" w:hAnsi="Times New Roman" w:cs="Times New Roman"/>
          <w:b/>
          <w:i/>
          <w:sz w:val="28"/>
          <w:szCs w:val="28"/>
        </w:rPr>
        <w:t>Заключительная часть.</w:t>
      </w:r>
    </w:p>
    <w:p w:rsidR="00A305A4" w:rsidRDefault="0046401C" w:rsidP="00A305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401C">
        <w:rPr>
          <w:i/>
          <w:sz w:val="28"/>
          <w:szCs w:val="28"/>
        </w:rPr>
        <w:t>3</w:t>
      </w:r>
      <w:r w:rsidR="00B51843" w:rsidRPr="0046401C">
        <w:rPr>
          <w:i/>
          <w:sz w:val="28"/>
          <w:szCs w:val="28"/>
        </w:rPr>
        <w:t xml:space="preserve">.1. </w:t>
      </w:r>
      <w:r w:rsidR="00A305A4">
        <w:rPr>
          <w:rStyle w:val="c0"/>
          <w:color w:val="000000"/>
          <w:sz w:val="28"/>
          <w:szCs w:val="28"/>
        </w:rPr>
        <w:t>Отлично потрудились вы сегодня.</w:t>
      </w:r>
    </w:p>
    <w:p w:rsidR="00A305A4" w:rsidRDefault="00A305A4" w:rsidP="00A305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Скажите:</w:t>
      </w:r>
    </w:p>
    <w:p w:rsidR="00A305A4" w:rsidRDefault="00A305A4" w:rsidP="00A305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Кому мы скажем спасибо за фрукты и овощи на нашем столе? (агроному)</w:t>
      </w:r>
    </w:p>
    <w:p w:rsidR="00A305A4" w:rsidRDefault="00A305A4" w:rsidP="00A305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…за красивые цветы к празднику?</w:t>
      </w:r>
      <w:r w:rsidRPr="00A305A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(агроному)</w:t>
      </w:r>
    </w:p>
    <w:p w:rsidR="00A305A4" w:rsidRDefault="00A305A4" w:rsidP="00A305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… за вкусные обеды и завтраки?</w:t>
      </w:r>
      <w:r w:rsidRPr="00A305A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(агроному)</w:t>
      </w:r>
    </w:p>
    <w:p w:rsidR="00A305A4" w:rsidRPr="00A305A4" w:rsidRDefault="00A305A4" w:rsidP="00A305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… за витаминные коктейли?</w:t>
      </w:r>
      <w:r w:rsidRPr="00A305A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(агроному)</w:t>
      </w:r>
    </w:p>
    <w:p w:rsidR="00A305A4" w:rsidRDefault="00A305A4" w:rsidP="00B51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1843" w:rsidRPr="00A305A4" w:rsidRDefault="00A305A4" w:rsidP="00B518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</w:t>
      </w:r>
      <w:r w:rsidR="00B51843" w:rsidRPr="0046401C">
        <w:rPr>
          <w:rFonts w:ascii="Times New Roman" w:hAnsi="Times New Roman" w:cs="Times New Roman"/>
          <w:i/>
          <w:sz w:val="28"/>
          <w:szCs w:val="28"/>
        </w:rPr>
        <w:t>рефлексия.</w:t>
      </w:r>
    </w:p>
    <w:p w:rsidR="00A305A4" w:rsidRDefault="00A305A4" w:rsidP="00A305A4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05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17слайд</w:t>
      </w:r>
    </w:p>
    <w:p w:rsidR="00B51843" w:rsidRPr="00A305A4" w:rsidRDefault="00B51843" w:rsidP="00A305A4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1986">
        <w:rPr>
          <w:rFonts w:ascii="Times New Roman" w:hAnsi="Times New Roman" w:cs="Times New Roman"/>
          <w:sz w:val="28"/>
          <w:szCs w:val="28"/>
        </w:rPr>
        <w:t>Вам понравилась наш</w:t>
      </w:r>
      <w:r w:rsidR="00A305A4">
        <w:rPr>
          <w:rFonts w:ascii="Times New Roman" w:hAnsi="Times New Roman" w:cs="Times New Roman"/>
          <w:sz w:val="28"/>
          <w:szCs w:val="28"/>
        </w:rPr>
        <w:t>а</w:t>
      </w:r>
      <w:r w:rsidRPr="00F21986">
        <w:rPr>
          <w:rFonts w:ascii="Times New Roman" w:hAnsi="Times New Roman" w:cs="Times New Roman"/>
          <w:sz w:val="28"/>
          <w:szCs w:val="28"/>
        </w:rPr>
        <w:t xml:space="preserve"> </w:t>
      </w:r>
      <w:r w:rsidR="00A305A4">
        <w:rPr>
          <w:rFonts w:ascii="Times New Roman" w:hAnsi="Times New Roman" w:cs="Times New Roman"/>
          <w:sz w:val="28"/>
          <w:szCs w:val="28"/>
        </w:rPr>
        <w:t>игра</w:t>
      </w:r>
      <w:r w:rsidRPr="00F21986">
        <w:rPr>
          <w:rFonts w:ascii="Times New Roman" w:hAnsi="Times New Roman" w:cs="Times New Roman"/>
          <w:sz w:val="28"/>
          <w:szCs w:val="28"/>
        </w:rPr>
        <w:t xml:space="preserve">? </w:t>
      </w:r>
      <w:r w:rsidR="00A305A4">
        <w:rPr>
          <w:rFonts w:ascii="Times New Roman" w:hAnsi="Times New Roman" w:cs="Times New Roman"/>
          <w:sz w:val="28"/>
          <w:szCs w:val="28"/>
        </w:rPr>
        <w:t>Угощайтесь фруктами</w:t>
      </w:r>
      <w:r w:rsidRPr="00F21986">
        <w:rPr>
          <w:rFonts w:ascii="Times New Roman" w:hAnsi="Times New Roman" w:cs="Times New Roman"/>
          <w:sz w:val="28"/>
          <w:szCs w:val="28"/>
        </w:rPr>
        <w:t xml:space="preserve">. Вам сейчас весело? Или грустно? </w:t>
      </w: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986">
        <w:rPr>
          <w:rFonts w:ascii="Times New Roman" w:hAnsi="Times New Roman" w:cs="Times New Roman"/>
          <w:sz w:val="28"/>
          <w:szCs w:val="28"/>
        </w:rPr>
        <w:t xml:space="preserve"> Нам сейчас весело и за выполнение заданий мы получили </w:t>
      </w:r>
      <w:r w:rsidR="00A305A4">
        <w:rPr>
          <w:rFonts w:ascii="Times New Roman" w:hAnsi="Times New Roman" w:cs="Times New Roman"/>
          <w:sz w:val="28"/>
          <w:szCs w:val="28"/>
        </w:rPr>
        <w:t>фрукты</w:t>
      </w:r>
      <w:r w:rsidRPr="00F21986">
        <w:rPr>
          <w:rFonts w:ascii="Times New Roman" w:hAnsi="Times New Roman" w:cs="Times New Roman"/>
          <w:sz w:val="28"/>
          <w:szCs w:val="28"/>
        </w:rPr>
        <w:t xml:space="preserve">, поэтому мы можем сказать , что у нас– </w:t>
      </w:r>
      <w:r w:rsidR="00A305A4">
        <w:rPr>
          <w:rFonts w:ascii="Times New Roman" w:hAnsi="Times New Roman" w:cs="Times New Roman"/>
          <w:sz w:val="28"/>
          <w:szCs w:val="28"/>
        </w:rPr>
        <w:t>фруктовое</w:t>
      </w:r>
      <w:r w:rsidRPr="00F21986">
        <w:rPr>
          <w:rFonts w:ascii="Times New Roman" w:hAnsi="Times New Roman" w:cs="Times New Roman"/>
          <w:sz w:val="28"/>
          <w:szCs w:val="28"/>
        </w:rPr>
        <w:t xml:space="preserve">  настроение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843" w:rsidRDefault="00B51843" w:rsidP="00B51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E44" w:rsidRDefault="00C81E44"/>
    <w:sectPr w:rsidR="00C81E44" w:rsidSect="0046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3E9"/>
    <w:multiLevelType w:val="hybridMultilevel"/>
    <w:tmpl w:val="6F905F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098793E"/>
    <w:multiLevelType w:val="multilevel"/>
    <w:tmpl w:val="9D706F9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51843"/>
    <w:rsid w:val="00000879"/>
    <w:rsid w:val="00001681"/>
    <w:rsid w:val="000145F9"/>
    <w:rsid w:val="00020A51"/>
    <w:rsid w:val="000600E9"/>
    <w:rsid w:val="000614E4"/>
    <w:rsid w:val="00072941"/>
    <w:rsid w:val="0007447A"/>
    <w:rsid w:val="000A23A2"/>
    <w:rsid w:val="000D786B"/>
    <w:rsid w:val="000E6662"/>
    <w:rsid w:val="000F01FF"/>
    <w:rsid w:val="000F50BF"/>
    <w:rsid w:val="00121CEC"/>
    <w:rsid w:val="0013119A"/>
    <w:rsid w:val="00144036"/>
    <w:rsid w:val="00145708"/>
    <w:rsid w:val="00175EF9"/>
    <w:rsid w:val="001A4607"/>
    <w:rsid w:val="001A53A5"/>
    <w:rsid w:val="001F48C3"/>
    <w:rsid w:val="001F52F1"/>
    <w:rsid w:val="002531DC"/>
    <w:rsid w:val="002624FD"/>
    <w:rsid w:val="00280C08"/>
    <w:rsid w:val="002A63A6"/>
    <w:rsid w:val="002A6BC9"/>
    <w:rsid w:val="002B758F"/>
    <w:rsid w:val="0030654D"/>
    <w:rsid w:val="00314337"/>
    <w:rsid w:val="003221D9"/>
    <w:rsid w:val="00324C13"/>
    <w:rsid w:val="00331E8A"/>
    <w:rsid w:val="00342BD4"/>
    <w:rsid w:val="0036290E"/>
    <w:rsid w:val="00373770"/>
    <w:rsid w:val="00380876"/>
    <w:rsid w:val="003901D8"/>
    <w:rsid w:val="00402F28"/>
    <w:rsid w:val="00403A10"/>
    <w:rsid w:val="0046401C"/>
    <w:rsid w:val="004B4487"/>
    <w:rsid w:val="004B46C2"/>
    <w:rsid w:val="004C4AAC"/>
    <w:rsid w:val="004C7553"/>
    <w:rsid w:val="004D041C"/>
    <w:rsid w:val="004D1398"/>
    <w:rsid w:val="004D5AA5"/>
    <w:rsid w:val="004E4C87"/>
    <w:rsid w:val="004F7F1D"/>
    <w:rsid w:val="005265DB"/>
    <w:rsid w:val="0052770D"/>
    <w:rsid w:val="005412AF"/>
    <w:rsid w:val="00546253"/>
    <w:rsid w:val="005471CD"/>
    <w:rsid w:val="0055195C"/>
    <w:rsid w:val="00567197"/>
    <w:rsid w:val="005779B2"/>
    <w:rsid w:val="00594C88"/>
    <w:rsid w:val="005A0014"/>
    <w:rsid w:val="005D5AF2"/>
    <w:rsid w:val="005F7E2D"/>
    <w:rsid w:val="00605BA7"/>
    <w:rsid w:val="00607873"/>
    <w:rsid w:val="00615CAE"/>
    <w:rsid w:val="00646201"/>
    <w:rsid w:val="00650832"/>
    <w:rsid w:val="006648BB"/>
    <w:rsid w:val="006837DF"/>
    <w:rsid w:val="006B6446"/>
    <w:rsid w:val="006D2AA6"/>
    <w:rsid w:val="006D3F68"/>
    <w:rsid w:val="006D7C86"/>
    <w:rsid w:val="006E4076"/>
    <w:rsid w:val="006F79C2"/>
    <w:rsid w:val="00701E7D"/>
    <w:rsid w:val="00704BFA"/>
    <w:rsid w:val="00720ED9"/>
    <w:rsid w:val="00734DFD"/>
    <w:rsid w:val="007373A3"/>
    <w:rsid w:val="00741168"/>
    <w:rsid w:val="00742A0D"/>
    <w:rsid w:val="00743DC7"/>
    <w:rsid w:val="007462AA"/>
    <w:rsid w:val="00746B08"/>
    <w:rsid w:val="00765762"/>
    <w:rsid w:val="0079127E"/>
    <w:rsid w:val="007B50C8"/>
    <w:rsid w:val="007B59B1"/>
    <w:rsid w:val="007D02EA"/>
    <w:rsid w:val="007E0651"/>
    <w:rsid w:val="007F19C1"/>
    <w:rsid w:val="008126C2"/>
    <w:rsid w:val="00826BAA"/>
    <w:rsid w:val="008449E5"/>
    <w:rsid w:val="00873ACC"/>
    <w:rsid w:val="00890BEE"/>
    <w:rsid w:val="008972C6"/>
    <w:rsid w:val="008A106E"/>
    <w:rsid w:val="008A6120"/>
    <w:rsid w:val="008B22F8"/>
    <w:rsid w:val="008D7528"/>
    <w:rsid w:val="008E0747"/>
    <w:rsid w:val="009004D1"/>
    <w:rsid w:val="009019C2"/>
    <w:rsid w:val="00901CA4"/>
    <w:rsid w:val="00902D30"/>
    <w:rsid w:val="00916E14"/>
    <w:rsid w:val="00931397"/>
    <w:rsid w:val="00932B9F"/>
    <w:rsid w:val="009425BF"/>
    <w:rsid w:val="00945D57"/>
    <w:rsid w:val="00950526"/>
    <w:rsid w:val="00951F3E"/>
    <w:rsid w:val="00966490"/>
    <w:rsid w:val="009779F4"/>
    <w:rsid w:val="00982223"/>
    <w:rsid w:val="009A00A6"/>
    <w:rsid w:val="009A5E34"/>
    <w:rsid w:val="009C0E8D"/>
    <w:rsid w:val="009D03D6"/>
    <w:rsid w:val="009D0BC1"/>
    <w:rsid w:val="009D30D4"/>
    <w:rsid w:val="009D4CCF"/>
    <w:rsid w:val="009F2B03"/>
    <w:rsid w:val="00A018BF"/>
    <w:rsid w:val="00A17CA1"/>
    <w:rsid w:val="00A305A4"/>
    <w:rsid w:val="00A463FF"/>
    <w:rsid w:val="00A64025"/>
    <w:rsid w:val="00A675F7"/>
    <w:rsid w:val="00AB08D8"/>
    <w:rsid w:val="00AB6369"/>
    <w:rsid w:val="00AC26F1"/>
    <w:rsid w:val="00AC3591"/>
    <w:rsid w:val="00AD40BA"/>
    <w:rsid w:val="00AE48B0"/>
    <w:rsid w:val="00AE4991"/>
    <w:rsid w:val="00AE51F1"/>
    <w:rsid w:val="00AF1748"/>
    <w:rsid w:val="00B0142B"/>
    <w:rsid w:val="00B047F5"/>
    <w:rsid w:val="00B05689"/>
    <w:rsid w:val="00B17439"/>
    <w:rsid w:val="00B24B8B"/>
    <w:rsid w:val="00B419C4"/>
    <w:rsid w:val="00B4253D"/>
    <w:rsid w:val="00B51843"/>
    <w:rsid w:val="00B5226A"/>
    <w:rsid w:val="00B566D1"/>
    <w:rsid w:val="00B85BD4"/>
    <w:rsid w:val="00B94AC1"/>
    <w:rsid w:val="00BE2AB2"/>
    <w:rsid w:val="00BF7F14"/>
    <w:rsid w:val="00C10509"/>
    <w:rsid w:val="00C106E1"/>
    <w:rsid w:val="00C31FEC"/>
    <w:rsid w:val="00C32108"/>
    <w:rsid w:val="00C52B69"/>
    <w:rsid w:val="00C57D26"/>
    <w:rsid w:val="00C81E44"/>
    <w:rsid w:val="00C84BDD"/>
    <w:rsid w:val="00C9204A"/>
    <w:rsid w:val="00C95DEE"/>
    <w:rsid w:val="00CA53E6"/>
    <w:rsid w:val="00CE4B8B"/>
    <w:rsid w:val="00CE6B7E"/>
    <w:rsid w:val="00D37CCB"/>
    <w:rsid w:val="00D60F37"/>
    <w:rsid w:val="00D611DC"/>
    <w:rsid w:val="00D71820"/>
    <w:rsid w:val="00D749BF"/>
    <w:rsid w:val="00D777CE"/>
    <w:rsid w:val="00DB37BF"/>
    <w:rsid w:val="00DB6C8F"/>
    <w:rsid w:val="00DC1C6C"/>
    <w:rsid w:val="00DD1F6E"/>
    <w:rsid w:val="00DD58A8"/>
    <w:rsid w:val="00DD7492"/>
    <w:rsid w:val="00E16C59"/>
    <w:rsid w:val="00E34592"/>
    <w:rsid w:val="00E35348"/>
    <w:rsid w:val="00E416A7"/>
    <w:rsid w:val="00E537E2"/>
    <w:rsid w:val="00E70CA8"/>
    <w:rsid w:val="00E8079C"/>
    <w:rsid w:val="00E8479A"/>
    <w:rsid w:val="00E8542F"/>
    <w:rsid w:val="00E922D3"/>
    <w:rsid w:val="00E9626D"/>
    <w:rsid w:val="00EA6D00"/>
    <w:rsid w:val="00EC4626"/>
    <w:rsid w:val="00ED235C"/>
    <w:rsid w:val="00F1098B"/>
    <w:rsid w:val="00F2263D"/>
    <w:rsid w:val="00F41D17"/>
    <w:rsid w:val="00F429A7"/>
    <w:rsid w:val="00F6343E"/>
    <w:rsid w:val="00F638F9"/>
    <w:rsid w:val="00F73727"/>
    <w:rsid w:val="00F80837"/>
    <w:rsid w:val="00FB684F"/>
    <w:rsid w:val="00FD37B3"/>
    <w:rsid w:val="00FF01C8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1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84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3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0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32">
          <w:marLeft w:val="0"/>
          <w:marRight w:val="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domo13</cp:lastModifiedBy>
  <cp:revision>11</cp:revision>
  <dcterms:created xsi:type="dcterms:W3CDTF">2024-03-22T02:43:00Z</dcterms:created>
  <dcterms:modified xsi:type="dcterms:W3CDTF">2024-06-04T04:45:00Z</dcterms:modified>
</cp:coreProperties>
</file>