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95" w:rsidRDefault="00F10D95" w:rsidP="00F10D95">
      <w:pPr>
        <w:pStyle w:val="1"/>
        <w:pageBreakBefore/>
        <w:rPr>
          <w:rStyle w:val="a5"/>
          <w:b w:val="0"/>
          <w:i w:val="0"/>
          <w:iCs w:val="0"/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F10D95" w:rsidRDefault="00F10D95" w:rsidP="00F10D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«СПЕЦИАЛЬНАЯ ШКОЛА № 78»</w:t>
      </w:r>
    </w:p>
    <w:p w:rsidR="00F10D95" w:rsidRDefault="00F10D95" w:rsidP="00F10D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Новокузнецк, ул. Косыгина 23,</w:t>
      </w:r>
      <w:r w:rsidR="009E5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67-40-86</w:t>
      </w:r>
    </w:p>
    <w:p w:rsidR="00F10D95" w:rsidRDefault="00F10D95" w:rsidP="00F10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10D95" w:rsidRDefault="00F10D95" w:rsidP="00F10D95">
      <w:pPr>
        <w:jc w:val="right"/>
        <w:rPr>
          <w:b/>
          <w:sz w:val="28"/>
          <w:szCs w:val="28"/>
        </w:rPr>
      </w:pPr>
    </w:p>
    <w:p w:rsidR="009E58DB" w:rsidRDefault="009E58DB" w:rsidP="00F10D95">
      <w:pPr>
        <w:jc w:val="right"/>
        <w:rPr>
          <w:b/>
          <w:sz w:val="28"/>
          <w:szCs w:val="28"/>
        </w:rPr>
      </w:pPr>
    </w:p>
    <w:p w:rsidR="00F10D95" w:rsidRPr="008C3271" w:rsidRDefault="00F10D95" w:rsidP="00F10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71" w:rsidRPr="008B5482" w:rsidRDefault="008B6020" w:rsidP="00F10D95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B548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План Первых по направлениям движения </w:t>
      </w:r>
    </w:p>
    <w:p w:rsidR="008B6020" w:rsidRPr="008B5482" w:rsidRDefault="008B6020" w:rsidP="00F10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48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 202</w:t>
      </w:r>
      <w:r w:rsidR="00DD099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</w:t>
      </w:r>
      <w:r w:rsidRPr="008B548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-202</w:t>
      </w:r>
      <w:r w:rsidR="00DD099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5</w:t>
      </w:r>
      <w:r w:rsidRPr="008B548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учебный год</w:t>
      </w:r>
    </w:p>
    <w:p w:rsidR="00F10D95" w:rsidRDefault="00F10D95" w:rsidP="00F10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4812"/>
        <w:gridCol w:w="2913"/>
        <w:gridCol w:w="1948"/>
      </w:tblGrid>
      <w:tr w:rsidR="000C7556" w:rsidTr="008C3271">
        <w:trPr>
          <w:trHeight w:val="8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020" w:rsidRDefault="008B60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020" w:rsidRDefault="008B60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020" w:rsidRDefault="008B60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020" w:rsidRDefault="008B60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5645D" w:rsidTr="009E58DB">
        <w:trPr>
          <w:trHeight w:val="12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D" w:rsidRPr="000C7556" w:rsidRDefault="0055645D" w:rsidP="000C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5D" w:rsidRPr="000C7556" w:rsidRDefault="0055645D" w:rsidP="000C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45D" w:rsidRPr="000C7556" w:rsidRDefault="0055645D" w:rsidP="00DA0E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 xml:space="preserve">Сбор корма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приюта бездомных животных в рамках Всемирного дня животных.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8DB" w:rsidRDefault="009E58DB" w:rsidP="00DA0E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5D" w:rsidRPr="000C7556" w:rsidRDefault="0055645D" w:rsidP="00DA0E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556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0C75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C7556">
              <w:rPr>
                <w:rFonts w:ascii="Times New Roman" w:hAnsi="Times New Roman" w:cs="Times New Roman"/>
                <w:sz w:val="28"/>
                <w:szCs w:val="28"/>
              </w:rPr>
              <w:t>добровольничество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45D" w:rsidRPr="000C7556" w:rsidRDefault="0055645D" w:rsidP="00DA0E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45D" w:rsidTr="0055645D">
        <w:trPr>
          <w:trHeight w:val="85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D" w:rsidRPr="000C7556" w:rsidRDefault="0055645D" w:rsidP="000C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645D" w:rsidRPr="000C7556" w:rsidRDefault="0055645D" w:rsidP="000C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45D" w:rsidRPr="000C7556" w:rsidRDefault="0055645D" w:rsidP="00003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 посвященных Дню Символов России.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D" w:rsidRPr="000C7556" w:rsidRDefault="0055645D" w:rsidP="00003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>Патриотизм и историческая память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45D" w:rsidRPr="000C7556" w:rsidRDefault="0055645D" w:rsidP="000036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</w:tr>
      <w:tr w:rsidR="0055645D" w:rsidTr="008C3271">
        <w:trPr>
          <w:trHeight w:val="85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D" w:rsidRPr="000C7556" w:rsidRDefault="0055645D" w:rsidP="000C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45D" w:rsidRPr="000C7556" w:rsidRDefault="0055645D" w:rsidP="001C7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листовок на тему «Курению НЕТ!» в рамках всемирного дня здоровья.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D" w:rsidRDefault="0055645D" w:rsidP="001C7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5D" w:rsidRPr="000C7556" w:rsidRDefault="0055645D" w:rsidP="001C7C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45D" w:rsidRPr="000C7556" w:rsidRDefault="0055645D" w:rsidP="004E11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E1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645D" w:rsidTr="008C3271">
        <w:trPr>
          <w:trHeight w:val="13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D" w:rsidRPr="000C7556" w:rsidRDefault="0055645D" w:rsidP="000C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45D" w:rsidRPr="000C7556" w:rsidRDefault="0055645D" w:rsidP="00D317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птиц»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45D" w:rsidRDefault="0055645D" w:rsidP="00D317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5D" w:rsidRPr="000C7556" w:rsidRDefault="0055645D" w:rsidP="00D317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556">
              <w:rPr>
                <w:rFonts w:ascii="Times New Roman" w:hAnsi="Times New Roman" w:cs="Times New Roman"/>
                <w:sz w:val="28"/>
                <w:szCs w:val="28"/>
              </w:rPr>
              <w:t>Экология и охрана природы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645D" w:rsidRPr="000C7556" w:rsidRDefault="0055645D" w:rsidP="00D317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</w:tr>
    </w:tbl>
    <w:p w:rsidR="00F10D95" w:rsidRDefault="00F10D95" w:rsidP="00F10D95">
      <w:pPr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B5CE4" w:rsidRDefault="008B5CE4" w:rsidP="008B5CE4">
      <w:pPr>
        <w:rPr>
          <w:rFonts w:ascii="Times New Roman" w:hAnsi="Times New Roman" w:cs="Times New Roman"/>
          <w:sz w:val="28"/>
          <w:szCs w:val="28"/>
        </w:rPr>
      </w:pPr>
    </w:p>
    <w:p w:rsidR="008B5CE4" w:rsidRDefault="008B5CE4" w:rsidP="008B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CE4" w:rsidRPr="008B5CE4" w:rsidRDefault="003678D9" w:rsidP="008B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CE4">
        <w:rPr>
          <w:rFonts w:ascii="Times New Roman" w:hAnsi="Times New Roman" w:cs="Times New Roman"/>
          <w:sz w:val="28"/>
          <w:szCs w:val="28"/>
        </w:rPr>
        <w:t xml:space="preserve">Советник директора </w:t>
      </w:r>
      <w:r w:rsidR="008B5CE4" w:rsidRPr="008B5CE4">
        <w:rPr>
          <w:rFonts w:ascii="Times New Roman" w:hAnsi="Times New Roman" w:cs="Times New Roman"/>
          <w:sz w:val="28"/>
          <w:szCs w:val="28"/>
        </w:rPr>
        <w:t>школы по воспитанию</w:t>
      </w:r>
      <w:r w:rsidR="008B5CE4">
        <w:rPr>
          <w:rFonts w:ascii="Times New Roman" w:hAnsi="Times New Roman" w:cs="Times New Roman"/>
          <w:sz w:val="28"/>
          <w:szCs w:val="28"/>
        </w:rPr>
        <w:t>________________ Ручкина Е. Б.</w:t>
      </w:r>
    </w:p>
    <w:p w:rsidR="008B5CE4" w:rsidRDefault="008B5CE4" w:rsidP="008B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CE4">
        <w:rPr>
          <w:rFonts w:ascii="Times New Roman" w:hAnsi="Times New Roman" w:cs="Times New Roman"/>
          <w:sz w:val="28"/>
          <w:szCs w:val="28"/>
        </w:rPr>
        <w:t xml:space="preserve">и по взаимодействию с детскими </w:t>
      </w:r>
    </w:p>
    <w:p w:rsidR="003678D9" w:rsidRPr="008B5CE4" w:rsidRDefault="008B5CE4" w:rsidP="008B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CE4">
        <w:rPr>
          <w:rFonts w:ascii="Times New Roman" w:hAnsi="Times New Roman" w:cs="Times New Roman"/>
          <w:sz w:val="28"/>
          <w:szCs w:val="28"/>
        </w:rPr>
        <w:t>общественными объединениями</w:t>
      </w:r>
    </w:p>
    <w:p w:rsidR="00856E24" w:rsidRDefault="00856E24" w:rsidP="00856E24">
      <w:pPr>
        <w:pStyle w:val="1"/>
        <w:pageBreakBefore/>
        <w:rPr>
          <w:rStyle w:val="a5"/>
          <w:b w:val="0"/>
          <w:i w:val="0"/>
          <w:iCs w:val="0"/>
          <w:sz w:val="24"/>
          <w:szCs w:val="24"/>
        </w:rPr>
      </w:pPr>
      <w:r>
        <w:rPr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856E24" w:rsidRDefault="00856E24" w:rsidP="00856E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«СПЕЦИАЛЬНАЯ ШКОЛА № 78»</w:t>
      </w:r>
    </w:p>
    <w:p w:rsidR="00856E24" w:rsidRDefault="00856E24" w:rsidP="00856E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Новокузнецк, ул. Косыгина 23,</w:t>
      </w:r>
      <w:r w:rsidR="009E5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67-40-86</w:t>
      </w:r>
    </w:p>
    <w:p w:rsidR="00856E24" w:rsidRDefault="00856E24" w:rsidP="009E5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E58DB" w:rsidRDefault="009E58DB" w:rsidP="009E58DB">
      <w:pPr>
        <w:rPr>
          <w:b/>
          <w:sz w:val="28"/>
          <w:szCs w:val="28"/>
        </w:rPr>
      </w:pPr>
    </w:p>
    <w:p w:rsidR="00856E24" w:rsidRDefault="00856E24" w:rsidP="00856E24">
      <w:pPr>
        <w:jc w:val="center"/>
        <w:rPr>
          <w:b/>
        </w:rPr>
      </w:pPr>
    </w:p>
    <w:p w:rsidR="00856E24" w:rsidRDefault="00856E24" w:rsidP="0085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51328"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Первых </w:t>
      </w:r>
    </w:p>
    <w:p w:rsidR="00856E24" w:rsidRDefault="00856E24" w:rsidP="0085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177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177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4"/>
        <w:tblW w:w="10028" w:type="dxa"/>
        <w:tblInd w:w="-601" w:type="dxa"/>
        <w:tblLook w:val="04A0" w:firstRow="1" w:lastRow="0" w:firstColumn="1" w:lastColumn="0" w:noHBand="0" w:noVBand="1"/>
      </w:tblPr>
      <w:tblGrid>
        <w:gridCol w:w="1011"/>
        <w:gridCol w:w="4401"/>
        <w:gridCol w:w="3034"/>
        <w:gridCol w:w="1582"/>
      </w:tblGrid>
      <w:tr w:rsidR="007876B0" w:rsidTr="007876B0">
        <w:trPr>
          <w:trHeight w:val="1176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6B0" w:rsidRPr="008B5482" w:rsidRDefault="007876B0" w:rsidP="00A619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B54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548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A619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B0" w:rsidRPr="008B5482" w:rsidRDefault="007876B0" w:rsidP="00A619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6B0" w:rsidRPr="008B5482" w:rsidRDefault="007876B0" w:rsidP="00A619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6B0" w:rsidRPr="008B5482" w:rsidRDefault="007876B0" w:rsidP="00A619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876B0" w:rsidTr="007876B0">
        <w:trPr>
          <w:trHeight w:val="754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856E24">
            <w:pPr>
              <w:pStyle w:val="a3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8B54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9419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Студентов Юрий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9419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7876B0" w:rsidTr="007876B0">
        <w:trPr>
          <w:trHeight w:val="400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856E24">
            <w:pPr>
              <w:pStyle w:val="a3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9419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9419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Альбина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9419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7876B0" w:rsidTr="007876B0">
        <w:trPr>
          <w:trHeight w:val="419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856E24">
            <w:pPr>
              <w:pStyle w:val="a3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9419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>Лидер направления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Волонтё</w:t>
            </w: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>рство</w:t>
            </w:r>
            <w:proofErr w:type="spellEnd"/>
            <w:r w:rsidRPr="008B548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B5482">
              <w:rPr>
                <w:rFonts w:ascii="Times New Roman" w:hAnsi="Times New Roman" w:cs="Times New Roman"/>
                <w:sz w:val="28"/>
                <w:szCs w:val="28"/>
              </w:rPr>
              <w:t>добровольничество</w:t>
            </w:r>
            <w:proofErr w:type="spellEnd"/>
            <w:r w:rsidRPr="008B54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563E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563E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</w:tr>
      <w:tr w:rsidR="007876B0" w:rsidTr="007876B0">
        <w:trPr>
          <w:trHeight w:val="400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856E24">
            <w:pPr>
              <w:pStyle w:val="a3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4F10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>«Патриотизм и историческая память»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4938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4938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</w:tr>
      <w:tr w:rsidR="007876B0" w:rsidTr="007876B0">
        <w:trPr>
          <w:trHeight w:val="400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856E24">
            <w:pPr>
              <w:pStyle w:val="a3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8B54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>Лидер направления «Экология и охрана природы»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BE76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482">
              <w:rPr>
                <w:rFonts w:ascii="Times New Roman" w:hAnsi="Times New Roman" w:cs="Times New Roman"/>
                <w:sz w:val="28"/>
                <w:szCs w:val="28"/>
              </w:rPr>
              <w:t>Ведежов</w:t>
            </w:r>
            <w:proofErr w:type="spellEnd"/>
            <w:r w:rsidRPr="008B5482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BE76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7876B0" w:rsidTr="007876B0">
        <w:trPr>
          <w:trHeight w:val="400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856E24">
            <w:pPr>
              <w:pStyle w:val="a3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6B0" w:rsidRPr="008B5482" w:rsidRDefault="007876B0" w:rsidP="004F10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8B5482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7741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Данил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76B0" w:rsidRPr="008B5482" w:rsidRDefault="007876B0" w:rsidP="007741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</w:tr>
    </w:tbl>
    <w:p w:rsidR="00E83A70" w:rsidRDefault="00E83A70"/>
    <w:p w:rsidR="00737183" w:rsidRDefault="00737183">
      <w:bookmarkStart w:id="0" w:name="_GoBack"/>
      <w:bookmarkEnd w:id="0"/>
    </w:p>
    <w:p w:rsidR="00737183" w:rsidRDefault="00737183"/>
    <w:p w:rsidR="008B5CE4" w:rsidRPr="008B5CE4" w:rsidRDefault="008B5CE4" w:rsidP="008B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CE4">
        <w:rPr>
          <w:rFonts w:ascii="Times New Roman" w:hAnsi="Times New Roman" w:cs="Times New Roman"/>
          <w:sz w:val="28"/>
          <w:szCs w:val="28"/>
        </w:rPr>
        <w:t>Советник директора школы по воспитанию</w:t>
      </w:r>
      <w:r>
        <w:rPr>
          <w:rFonts w:ascii="Times New Roman" w:hAnsi="Times New Roman" w:cs="Times New Roman"/>
          <w:sz w:val="28"/>
          <w:szCs w:val="28"/>
        </w:rPr>
        <w:t>________________ Ручкина Е. Б.</w:t>
      </w:r>
    </w:p>
    <w:p w:rsidR="008B5CE4" w:rsidRDefault="008B5CE4" w:rsidP="008B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CE4">
        <w:rPr>
          <w:rFonts w:ascii="Times New Roman" w:hAnsi="Times New Roman" w:cs="Times New Roman"/>
          <w:sz w:val="28"/>
          <w:szCs w:val="28"/>
        </w:rPr>
        <w:t xml:space="preserve">и по взаимодействию с детскими </w:t>
      </w:r>
    </w:p>
    <w:p w:rsidR="008B5CE4" w:rsidRPr="008B5CE4" w:rsidRDefault="008B5CE4" w:rsidP="008B5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CE4">
        <w:rPr>
          <w:rFonts w:ascii="Times New Roman" w:hAnsi="Times New Roman" w:cs="Times New Roman"/>
          <w:sz w:val="28"/>
          <w:szCs w:val="28"/>
        </w:rPr>
        <w:t>общественными объединениями</w:t>
      </w:r>
    </w:p>
    <w:p w:rsidR="00737183" w:rsidRDefault="00737183"/>
    <w:sectPr w:rsidR="00737183" w:rsidSect="00E8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4F5"/>
    <w:multiLevelType w:val="hybridMultilevel"/>
    <w:tmpl w:val="DDEC39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63E98"/>
    <w:multiLevelType w:val="hybridMultilevel"/>
    <w:tmpl w:val="DDEC39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95"/>
    <w:rsid w:val="000C7556"/>
    <w:rsid w:val="00214EAE"/>
    <w:rsid w:val="002A0136"/>
    <w:rsid w:val="00326B3F"/>
    <w:rsid w:val="003678D9"/>
    <w:rsid w:val="003A17D1"/>
    <w:rsid w:val="004D08F3"/>
    <w:rsid w:val="004E117B"/>
    <w:rsid w:val="004F10C4"/>
    <w:rsid w:val="0055645D"/>
    <w:rsid w:val="0061778A"/>
    <w:rsid w:val="00651328"/>
    <w:rsid w:val="00737183"/>
    <w:rsid w:val="007876B0"/>
    <w:rsid w:val="00856E24"/>
    <w:rsid w:val="008B5482"/>
    <w:rsid w:val="008B5CE4"/>
    <w:rsid w:val="008B6020"/>
    <w:rsid w:val="008C3271"/>
    <w:rsid w:val="008D2A4E"/>
    <w:rsid w:val="009E58DB"/>
    <w:rsid w:val="009F415F"/>
    <w:rsid w:val="00A619E4"/>
    <w:rsid w:val="00B37946"/>
    <w:rsid w:val="00B60103"/>
    <w:rsid w:val="00C97363"/>
    <w:rsid w:val="00D65A99"/>
    <w:rsid w:val="00DD0991"/>
    <w:rsid w:val="00E83A70"/>
    <w:rsid w:val="00F10D95"/>
    <w:rsid w:val="00F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10D95"/>
    <w:pPr>
      <w:widowControl w:val="0"/>
      <w:autoSpaceDE w:val="0"/>
      <w:autoSpaceDN w:val="0"/>
      <w:spacing w:before="9" w:after="0" w:line="240" w:lineRule="auto"/>
      <w:ind w:left="14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0D9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10D95"/>
    <w:pPr>
      <w:widowControl w:val="0"/>
      <w:autoSpaceDE w:val="0"/>
      <w:autoSpaceDN w:val="0"/>
      <w:spacing w:after="0" w:line="240" w:lineRule="auto"/>
      <w:ind w:left="141" w:firstLine="719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F10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qFormat/>
    <w:rsid w:val="00F10D95"/>
    <w:rPr>
      <w:i/>
      <w:iCs/>
    </w:rPr>
  </w:style>
  <w:style w:type="character" w:customStyle="1" w:styleId="docdata">
    <w:name w:val="docdata"/>
    <w:aliases w:val="docy,v5,1216,bqiaagaaeyqcaaagiaiaaamnbaaabtueaaaaaaaaaaaaaaaaaaaaaaaaaaaaaaaaaaaaaaaaaaaaaaaaaaaaaaaaaaaaaaaaaaaaaaaaaaaaaaaaaaaaaaaaaaaaaaaaaaaaaaaaaaaaaaaaaaaaaaaaaaaaaaaaaaaaaaaaaaaaaaaaaaaaaaaaaaaaaaaaaaaaaaaaaaaaaaaaaaaaaaaaaaaaaaaaaaaaaaaa"/>
    <w:basedOn w:val="a0"/>
    <w:rsid w:val="008D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10D95"/>
    <w:pPr>
      <w:widowControl w:val="0"/>
      <w:autoSpaceDE w:val="0"/>
      <w:autoSpaceDN w:val="0"/>
      <w:spacing w:before="9" w:after="0" w:line="240" w:lineRule="auto"/>
      <w:ind w:left="14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0D9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10D95"/>
    <w:pPr>
      <w:widowControl w:val="0"/>
      <w:autoSpaceDE w:val="0"/>
      <w:autoSpaceDN w:val="0"/>
      <w:spacing w:after="0" w:line="240" w:lineRule="auto"/>
      <w:ind w:left="141" w:firstLine="719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F10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qFormat/>
    <w:rsid w:val="00F10D95"/>
    <w:rPr>
      <w:i/>
      <w:iCs/>
    </w:rPr>
  </w:style>
  <w:style w:type="character" w:customStyle="1" w:styleId="docdata">
    <w:name w:val="docdata"/>
    <w:aliases w:val="docy,v5,1216,bqiaagaaeyqcaaagiaiaaamnbaaabtueaaaaaaaaaaaaaaaaaaaaaaaaaaaaaaaaaaaaaaaaaaaaaaaaaaaaaaaaaaaaaaaaaaaaaaaaaaaaaaaaaaaaaaaaaaaaaaaaaaaaaaaaaaaaaaaaaaaaaaaaaaaaaaaaaaaaaaaaaaaaaaaaaaaaaaaaaaaaaaaaaaaaaaaaaaaaaaaaaaaaaaaaaaaaaaaaaaaaaaaa"/>
    <w:basedOn w:val="a0"/>
    <w:rsid w:val="008D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</cp:lastModifiedBy>
  <cp:revision>2</cp:revision>
  <cp:lastPrinted>2023-10-05T14:09:00Z</cp:lastPrinted>
  <dcterms:created xsi:type="dcterms:W3CDTF">2025-01-24T04:17:00Z</dcterms:created>
  <dcterms:modified xsi:type="dcterms:W3CDTF">2025-01-24T04:17:00Z</dcterms:modified>
</cp:coreProperties>
</file>